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97EE" w14:textId="3FF40CB4" w:rsidR="0022005B" w:rsidRDefault="00861688" w:rsidP="00BA0B8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2005B">
        <w:rPr>
          <w:rFonts w:ascii="標楷體" w:eastAsia="標楷體" w:hAnsi="標楷體" w:hint="eastAsia"/>
          <w:b/>
          <w:sz w:val="40"/>
          <w:szCs w:val="40"/>
        </w:rPr>
        <w:t>桃園市教師會</w:t>
      </w:r>
      <w:proofErr w:type="gramStart"/>
      <w:r w:rsidRPr="0022005B">
        <w:rPr>
          <w:rFonts w:ascii="標楷體" w:eastAsia="標楷體" w:hAnsi="標楷體" w:hint="eastAsia"/>
          <w:b/>
          <w:sz w:val="40"/>
          <w:szCs w:val="40"/>
        </w:rPr>
        <w:t>11</w:t>
      </w:r>
      <w:r w:rsidR="007D2491"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Pr="0022005B">
        <w:rPr>
          <w:rFonts w:ascii="標楷體" w:eastAsia="標楷體" w:hAnsi="標楷體" w:hint="eastAsia"/>
          <w:b/>
          <w:sz w:val="40"/>
          <w:szCs w:val="40"/>
        </w:rPr>
        <w:t>年</w:t>
      </w:r>
      <w:r w:rsidR="005E74A2">
        <w:rPr>
          <w:rFonts w:ascii="標楷體" w:eastAsia="標楷體" w:hAnsi="標楷體" w:hint="eastAsia"/>
          <w:b/>
          <w:sz w:val="40"/>
          <w:szCs w:val="40"/>
        </w:rPr>
        <w:t>度</w:t>
      </w:r>
      <w:r w:rsidRPr="0022005B">
        <w:rPr>
          <w:rFonts w:ascii="標楷體" w:eastAsia="標楷體" w:hAnsi="標楷體" w:hint="eastAsia"/>
          <w:b/>
          <w:sz w:val="40"/>
          <w:szCs w:val="40"/>
        </w:rPr>
        <w:t>學校多元研習申請計畫</w:t>
      </w:r>
    </w:p>
    <w:p w14:paraId="10983830" w14:textId="77777777" w:rsidR="005E74A2" w:rsidRPr="005E74A2" w:rsidRDefault="005E74A2" w:rsidP="00BA0B8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14:paraId="73D14F30" w14:textId="77777777" w:rsidR="00861688" w:rsidRPr="000D689D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afterLines="50" w:after="120"/>
        <w:ind w:leftChars="0" w:left="459" w:hanging="459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研習目的：提升校園教師專業，促進教師身心健康，並了解最新法令變革與自身權益。</w:t>
      </w:r>
    </w:p>
    <w:p w14:paraId="3FD7DA73" w14:textId="77777777" w:rsidR="00861688" w:rsidRPr="000D689D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afterLines="50" w:after="120"/>
        <w:ind w:leftChars="0" w:left="459" w:hanging="459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指導單位：桃園市政府教育局。</w:t>
      </w:r>
    </w:p>
    <w:p w14:paraId="56E44AEA" w14:textId="77777777" w:rsidR="00861688" w:rsidRPr="000D689D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afterLines="50" w:after="120"/>
        <w:ind w:leftChars="0" w:left="459" w:hanging="459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主辦單位：桃園市教師會。</w:t>
      </w:r>
    </w:p>
    <w:p w14:paraId="0F1AC462" w14:textId="77777777" w:rsidR="00861688" w:rsidRPr="000D689D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afterLines="50" w:after="120"/>
        <w:ind w:leftChars="0" w:left="459" w:hanging="459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協辦單位：桃園市各級學校產業工會。</w:t>
      </w:r>
    </w:p>
    <w:p w14:paraId="10ECA11F" w14:textId="1D7EB242" w:rsidR="00861688" w:rsidRPr="000D689D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afterLines="50" w:after="120"/>
        <w:ind w:leftChars="0" w:left="459" w:hanging="459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計畫時程：</w:t>
      </w:r>
      <w:r w:rsidRPr="000D689D">
        <w:rPr>
          <w:rFonts w:ascii="Times New Roman" w:eastAsia="標楷體" w:hAnsi="Times New Roman"/>
        </w:rPr>
        <w:t>11</w:t>
      </w:r>
      <w:r w:rsidR="007C6D95">
        <w:rPr>
          <w:rFonts w:ascii="Times New Roman" w:eastAsia="標楷體" w:hAnsi="Times New Roman" w:hint="eastAsia"/>
        </w:rPr>
        <w:t>3</w:t>
      </w:r>
      <w:r w:rsidRPr="000D689D">
        <w:rPr>
          <w:rFonts w:ascii="Times New Roman" w:eastAsia="標楷體" w:hAnsi="Times New Roman"/>
        </w:rPr>
        <w:t>年</w:t>
      </w:r>
      <w:r w:rsidR="005E74A2">
        <w:rPr>
          <w:rFonts w:ascii="Times New Roman" w:eastAsia="標楷體" w:hAnsi="Times New Roman" w:hint="eastAsia"/>
        </w:rPr>
        <w:t>6</w:t>
      </w:r>
      <w:r w:rsidRPr="000D689D">
        <w:rPr>
          <w:rFonts w:ascii="Times New Roman" w:eastAsia="標楷體" w:hAnsi="Times New Roman"/>
        </w:rPr>
        <w:t>月</w:t>
      </w:r>
      <w:r w:rsidR="005E74A2">
        <w:rPr>
          <w:rFonts w:ascii="Times New Roman" w:eastAsia="標楷體" w:hAnsi="Times New Roman" w:hint="eastAsia"/>
        </w:rPr>
        <w:t>25</w:t>
      </w:r>
      <w:r w:rsidRPr="000D689D">
        <w:rPr>
          <w:rFonts w:ascii="Times New Roman" w:eastAsia="標楷體" w:hAnsi="Times New Roman"/>
        </w:rPr>
        <w:t>日至</w:t>
      </w:r>
      <w:r w:rsidRPr="000D689D">
        <w:rPr>
          <w:rFonts w:ascii="Times New Roman" w:eastAsia="標楷體" w:hAnsi="Times New Roman"/>
        </w:rPr>
        <w:t>11</w:t>
      </w:r>
      <w:r w:rsidR="007C6D95">
        <w:rPr>
          <w:rFonts w:ascii="Times New Roman" w:eastAsia="標楷體" w:hAnsi="Times New Roman" w:hint="eastAsia"/>
        </w:rPr>
        <w:t>3</w:t>
      </w:r>
      <w:r w:rsidRPr="000D689D">
        <w:rPr>
          <w:rFonts w:ascii="Times New Roman" w:eastAsia="標楷體" w:hAnsi="Times New Roman"/>
        </w:rPr>
        <w:t xml:space="preserve"> </w:t>
      </w:r>
      <w:r w:rsidRPr="000D689D">
        <w:rPr>
          <w:rFonts w:ascii="Times New Roman" w:eastAsia="標楷體" w:hAnsi="Times New Roman"/>
        </w:rPr>
        <w:t>年</w:t>
      </w:r>
      <w:r w:rsidRPr="000D689D">
        <w:rPr>
          <w:rFonts w:ascii="Times New Roman" w:eastAsia="標楷體" w:hAnsi="Times New Roman"/>
        </w:rPr>
        <w:t>1</w:t>
      </w:r>
      <w:r w:rsidR="007C6D95">
        <w:rPr>
          <w:rFonts w:ascii="Times New Roman" w:eastAsia="標楷體" w:hAnsi="Times New Roman" w:hint="eastAsia"/>
        </w:rPr>
        <w:t>0</w:t>
      </w:r>
      <w:r w:rsidRPr="000D689D">
        <w:rPr>
          <w:rFonts w:ascii="Times New Roman" w:eastAsia="標楷體" w:hAnsi="Times New Roman"/>
        </w:rPr>
        <w:t>月</w:t>
      </w:r>
      <w:r w:rsidR="005E74A2">
        <w:rPr>
          <w:rFonts w:ascii="Times New Roman" w:eastAsia="標楷體" w:hAnsi="Times New Roman" w:hint="eastAsia"/>
        </w:rPr>
        <w:t>1</w:t>
      </w:r>
      <w:r w:rsidR="0022005B">
        <w:rPr>
          <w:rFonts w:ascii="Times New Roman" w:eastAsia="標楷體" w:hAnsi="Times New Roman" w:hint="eastAsia"/>
        </w:rPr>
        <w:t>0</w:t>
      </w:r>
      <w:r w:rsidRPr="000D689D">
        <w:rPr>
          <w:rFonts w:ascii="Times New Roman" w:eastAsia="標楷體" w:hAnsi="Times New Roman"/>
        </w:rPr>
        <w:t>日。</w:t>
      </w:r>
      <w:r w:rsidRPr="000D689D">
        <w:rPr>
          <w:rFonts w:ascii="Times New Roman" w:eastAsia="標楷體" w:hAnsi="Times New Roman"/>
        </w:rPr>
        <w:t xml:space="preserve"> </w:t>
      </w:r>
    </w:p>
    <w:p w14:paraId="60EDDA9B" w14:textId="77777777" w:rsidR="00861688" w:rsidRPr="000D689D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afterLines="50" w:after="120"/>
        <w:ind w:leftChars="0" w:left="459" w:hanging="459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實施方式：</w:t>
      </w:r>
    </w:p>
    <w:p w14:paraId="1FE85CEE" w14:textId="0ABFE37C" w:rsidR="0022005B" w:rsidRDefault="00861688" w:rsidP="0022005B">
      <w:pPr>
        <w:pStyle w:val="ad"/>
        <w:numPr>
          <w:ilvl w:val="0"/>
          <w:numId w:val="10"/>
        </w:numPr>
        <w:ind w:leftChars="0" w:left="947" w:hanging="567"/>
        <w:jc w:val="both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申請資格：</w:t>
      </w:r>
      <w:proofErr w:type="gramStart"/>
      <w:r w:rsidRPr="000D689D">
        <w:rPr>
          <w:rFonts w:ascii="Times New Roman" w:eastAsia="標楷體" w:hAnsi="Times New Roman"/>
        </w:rPr>
        <w:t>11</w:t>
      </w:r>
      <w:r w:rsidR="007C6D95">
        <w:rPr>
          <w:rFonts w:ascii="Times New Roman" w:eastAsia="標楷體" w:hAnsi="Times New Roman" w:hint="eastAsia"/>
        </w:rPr>
        <w:t>3</w:t>
      </w:r>
      <w:proofErr w:type="gramEnd"/>
      <w:r w:rsidRPr="000D689D">
        <w:rPr>
          <w:rFonts w:ascii="Times New Roman" w:eastAsia="標楷體" w:hAnsi="Times New Roman"/>
        </w:rPr>
        <w:t>年度到校研習以</w:t>
      </w:r>
      <w:r w:rsidR="005E74A2">
        <w:rPr>
          <w:rFonts w:ascii="Times New Roman" w:eastAsia="標楷體" w:hAnsi="Times New Roman" w:hint="eastAsia"/>
        </w:rPr>
        <w:t>尚未申請</w:t>
      </w:r>
      <w:r w:rsidRPr="000D689D">
        <w:rPr>
          <w:rFonts w:ascii="Times New Roman" w:eastAsia="標楷體" w:hAnsi="Times New Roman"/>
        </w:rPr>
        <w:t>學校</w:t>
      </w:r>
      <w:r w:rsidR="005E74A2">
        <w:rPr>
          <w:rFonts w:ascii="Times New Roman" w:eastAsia="標楷體" w:hAnsi="Times New Roman" w:hint="eastAsia"/>
        </w:rPr>
        <w:t>優先</w:t>
      </w:r>
      <w:r w:rsidRPr="000D689D">
        <w:rPr>
          <w:rFonts w:ascii="Times New Roman" w:eastAsia="標楷體" w:hAnsi="Times New Roman"/>
        </w:rPr>
        <w:t>，</w:t>
      </w:r>
      <w:r w:rsidR="005E74A2">
        <w:rPr>
          <w:rFonts w:ascii="Times New Roman" w:eastAsia="標楷體" w:hAnsi="Times New Roman" w:hint="eastAsia"/>
        </w:rPr>
        <w:t>並以</w:t>
      </w:r>
      <w:r w:rsidRPr="000D689D">
        <w:rPr>
          <w:rFonts w:ascii="Times New Roman" w:eastAsia="標楷體" w:hAnsi="Times New Roman"/>
        </w:rPr>
        <w:t>桃園市教師會會員學校、桃園市各級學校產業工會支會學校優先。</w:t>
      </w:r>
      <w:r w:rsidR="005E74A2">
        <w:rPr>
          <w:rFonts w:ascii="Times New Roman" w:eastAsia="標楷體" w:hAnsi="Times New Roman" w:hint="eastAsia"/>
        </w:rPr>
        <w:t>各場次有限，依先後申請順序，額滿為止。</w:t>
      </w:r>
    </w:p>
    <w:p w14:paraId="3041CA2A" w14:textId="77777777" w:rsidR="00861688" w:rsidRPr="0022005B" w:rsidRDefault="00861688" w:rsidP="0022005B">
      <w:pPr>
        <w:pStyle w:val="ad"/>
        <w:numPr>
          <w:ilvl w:val="0"/>
          <w:numId w:val="10"/>
        </w:numPr>
        <w:ind w:leftChars="0" w:left="947" w:hanging="567"/>
        <w:jc w:val="both"/>
        <w:rPr>
          <w:rFonts w:ascii="Times New Roman" w:eastAsia="標楷體" w:hAnsi="Times New Roman"/>
        </w:rPr>
      </w:pPr>
      <w:r w:rsidRPr="0022005B">
        <w:rPr>
          <w:rFonts w:eastAsia="標楷體"/>
        </w:rPr>
        <w:t>本研習需學校提供場地，鐘點費、講義費、講師人選由本會支應。</w:t>
      </w:r>
      <w:r w:rsidR="007C6D95" w:rsidRPr="0022005B">
        <w:rPr>
          <w:rFonts w:eastAsia="標楷體" w:hint="eastAsia"/>
        </w:rPr>
        <w:t>部分研習</w:t>
      </w:r>
      <w:r w:rsidR="0022005B" w:rsidRPr="0022005B">
        <w:rPr>
          <w:rFonts w:eastAsia="標楷體" w:hint="eastAsia"/>
        </w:rPr>
        <w:t>地點在校外者，本會開研習系統供老師報名，再</w:t>
      </w:r>
      <w:r w:rsidR="0022005B">
        <w:rPr>
          <w:rFonts w:eastAsia="標楷體" w:hint="eastAsia"/>
        </w:rPr>
        <w:t>請老師</w:t>
      </w:r>
      <w:r w:rsidR="0022005B" w:rsidRPr="0022005B">
        <w:rPr>
          <w:rFonts w:eastAsia="標楷體" w:hint="eastAsia"/>
        </w:rPr>
        <w:t>由系統列印研習資訊、公假</w:t>
      </w:r>
      <w:r w:rsidR="0022005B">
        <w:rPr>
          <w:rFonts w:eastAsia="標楷體" w:hint="eastAsia"/>
        </w:rPr>
        <w:t>自行</w:t>
      </w:r>
      <w:r w:rsidR="0022005B" w:rsidRPr="0022005B">
        <w:rPr>
          <w:rFonts w:eastAsia="標楷體" w:hint="eastAsia"/>
        </w:rPr>
        <w:t>前往</w:t>
      </w:r>
      <w:r w:rsidR="007C6D95" w:rsidRPr="0022005B">
        <w:rPr>
          <w:rFonts w:eastAsia="標楷體" w:hint="eastAsia"/>
        </w:rPr>
        <w:t>。</w:t>
      </w:r>
    </w:p>
    <w:p w14:paraId="66F56D78" w14:textId="5D2AC56B" w:rsidR="00861688" w:rsidRPr="00BF4159" w:rsidRDefault="00861688" w:rsidP="00861688">
      <w:pPr>
        <w:pStyle w:val="ad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beforeLines="50" w:before="120" w:afterLines="50" w:after="120"/>
        <w:ind w:leftChars="0" w:left="459" w:hanging="459"/>
        <w:rPr>
          <w:rFonts w:ascii="Times New Roman" w:eastAsia="標楷體" w:hAnsi="Times New Roman"/>
        </w:rPr>
      </w:pPr>
      <w:r w:rsidRPr="000D689D">
        <w:rPr>
          <w:rFonts w:ascii="Times New Roman" w:eastAsia="標楷體" w:hAnsi="Times New Roman"/>
        </w:rPr>
        <w:t>研習主題（以</w:t>
      </w:r>
      <w:r w:rsidRPr="00BF4159">
        <w:rPr>
          <w:rFonts w:ascii="Times New Roman" w:eastAsia="標楷體" w:hAnsi="Times New Roman"/>
        </w:rPr>
        <w:t>下主題</w:t>
      </w:r>
      <w:r w:rsidR="005E74A2">
        <w:rPr>
          <w:rFonts w:ascii="Times New Roman" w:eastAsia="標楷體" w:hAnsi="Times New Roman" w:hint="eastAsia"/>
        </w:rPr>
        <w:t>八</w:t>
      </w:r>
      <w:r w:rsidRPr="00BF4159">
        <w:rPr>
          <w:rFonts w:ascii="Times New Roman" w:eastAsia="標楷體" w:hAnsi="Times New Roman"/>
        </w:rPr>
        <w:t>選一）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2263"/>
        <w:gridCol w:w="1560"/>
        <w:gridCol w:w="5249"/>
      </w:tblGrid>
      <w:tr w:rsidR="00BF4159" w:rsidRPr="00BF4159" w14:paraId="64E5D0C8" w14:textId="77777777" w:rsidTr="00B843FD">
        <w:tc>
          <w:tcPr>
            <w:tcW w:w="2263" w:type="dxa"/>
          </w:tcPr>
          <w:p w14:paraId="707587FB" w14:textId="77777777" w:rsidR="00861688" w:rsidRPr="00BF4159" w:rsidRDefault="00861688" w:rsidP="00B843FD">
            <w:pPr>
              <w:jc w:val="center"/>
              <w:rPr>
                <w:rFonts w:eastAsia="標楷體"/>
                <w:b/>
              </w:rPr>
            </w:pPr>
            <w:r w:rsidRPr="00BF4159">
              <w:rPr>
                <w:rFonts w:eastAsia="標楷體"/>
                <w:b/>
              </w:rPr>
              <w:t>課程名稱</w:t>
            </w:r>
          </w:p>
        </w:tc>
        <w:tc>
          <w:tcPr>
            <w:tcW w:w="1560" w:type="dxa"/>
          </w:tcPr>
          <w:p w14:paraId="67EE9DE5" w14:textId="77777777" w:rsidR="00861688" w:rsidRPr="00BF4159" w:rsidRDefault="00861688" w:rsidP="00B843FD">
            <w:pPr>
              <w:jc w:val="center"/>
              <w:rPr>
                <w:rFonts w:eastAsia="標楷體"/>
                <w:b/>
              </w:rPr>
            </w:pPr>
            <w:r w:rsidRPr="00BF4159">
              <w:rPr>
                <w:rFonts w:eastAsia="標楷體" w:hint="eastAsia"/>
                <w:b/>
              </w:rPr>
              <w:t>課程</w:t>
            </w:r>
            <w:r w:rsidRPr="00BF4159">
              <w:rPr>
                <w:rFonts w:eastAsia="標楷體"/>
                <w:b/>
              </w:rPr>
              <w:t>時數</w:t>
            </w:r>
          </w:p>
        </w:tc>
        <w:tc>
          <w:tcPr>
            <w:tcW w:w="5249" w:type="dxa"/>
          </w:tcPr>
          <w:p w14:paraId="482C41D1" w14:textId="77777777" w:rsidR="00861688" w:rsidRPr="00BF4159" w:rsidRDefault="00861688" w:rsidP="00B843F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備註</w:t>
            </w:r>
          </w:p>
        </w:tc>
      </w:tr>
      <w:tr w:rsidR="00BF4159" w:rsidRPr="00BF4159" w14:paraId="136E1733" w14:textId="77777777" w:rsidTr="00BA0B80">
        <w:trPr>
          <w:trHeight w:val="369"/>
        </w:trPr>
        <w:tc>
          <w:tcPr>
            <w:tcW w:w="2263" w:type="dxa"/>
            <w:vAlign w:val="center"/>
          </w:tcPr>
          <w:p w14:paraId="5F876B09" w14:textId="77777777" w:rsidR="00861688" w:rsidRPr="00BF4159" w:rsidRDefault="00861688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學生輔導管教辦法</w:t>
            </w:r>
          </w:p>
        </w:tc>
        <w:tc>
          <w:tcPr>
            <w:tcW w:w="1560" w:type="dxa"/>
            <w:vAlign w:val="center"/>
          </w:tcPr>
          <w:p w14:paraId="69222510" w14:textId="21C2E826" w:rsidR="00861688" w:rsidRPr="00BF4159" w:rsidRDefault="00861688" w:rsidP="00B843F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="00BA0B80"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  <w:vAlign w:val="center"/>
          </w:tcPr>
          <w:p w14:paraId="5DF4CD1F" w14:textId="77777777" w:rsidR="00861688" w:rsidRPr="00BF4159" w:rsidRDefault="00272F95" w:rsidP="007A01F7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</w:p>
        </w:tc>
      </w:tr>
      <w:tr w:rsidR="00BF4159" w:rsidRPr="00BF4159" w14:paraId="7AEB7F8E" w14:textId="77777777" w:rsidTr="007A01F7">
        <w:tc>
          <w:tcPr>
            <w:tcW w:w="2263" w:type="dxa"/>
            <w:vAlign w:val="center"/>
          </w:tcPr>
          <w:p w14:paraId="017CB973" w14:textId="77777777" w:rsidR="00272F95" w:rsidRPr="00BF4159" w:rsidRDefault="00272F95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新、舊年金制度與退休金計算</w:t>
            </w:r>
          </w:p>
        </w:tc>
        <w:tc>
          <w:tcPr>
            <w:tcW w:w="1560" w:type="dxa"/>
            <w:vAlign w:val="center"/>
          </w:tcPr>
          <w:p w14:paraId="28E333EA" w14:textId="0934254F" w:rsidR="00272F95" w:rsidRPr="00BF4159" w:rsidRDefault="00BA0B80" w:rsidP="00272F95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  <w:vAlign w:val="center"/>
          </w:tcPr>
          <w:p w14:paraId="2F4B6842" w14:textId="77777777" w:rsidR="00272F95" w:rsidRPr="00BF4159" w:rsidRDefault="00272F95" w:rsidP="007A01F7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</w:p>
        </w:tc>
      </w:tr>
      <w:tr w:rsidR="00BF4159" w:rsidRPr="00BF4159" w14:paraId="740704D9" w14:textId="77777777" w:rsidTr="007A01F7">
        <w:tc>
          <w:tcPr>
            <w:tcW w:w="2263" w:type="dxa"/>
            <w:vAlign w:val="center"/>
          </w:tcPr>
          <w:p w14:paraId="37896F66" w14:textId="77777777" w:rsidR="00272F95" w:rsidRPr="00BF4159" w:rsidRDefault="00272F95" w:rsidP="00587EBD">
            <w:pPr>
              <w:jc w:val="center"/>
              <w:rPr>
                <w:rFonts w:eastAsia="標楷體"/>
              </w:rPr>
            </w:pPr>
            <w:proofErr w:type="gramStart"/>
            <w:r w:rsidRPr="00BF4159">
              <w:rPr>
                <w:rFonts w:eastAsia="標楷體"/>
              </w:rPr>
              <w:t>校事會議</w:t>
            </w:r>
            <w:proofErr w:type="gramEnd"/>
            <w:r w:rsidRPr="00BF4159">
              <w:rPr>
                <w:rFonts w:eastAsia="標楷體"/>
              </w:rPr>
              <w:t>與教師專審會運作實務</w:t>
            </w:r>
          </w:p>
        </w:tc>
        <w:tc>
          <w:tcPr>
            <w:tcW w:w="1560" w:type="dxa"/>
            <w:vAlign w:val="center"/>
          </w:tcPr>
          <w:p w14:paraId="2E836137" w14:textId="6D9EA94A" w:rsidR="00272F95" w:rsidRPr="00BF4159" w:rsidRDefault="00BA0B80" w:rsidP="00272F95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  <w:vAlign w:val="center"/>
          </w:tcPr>
          <w:p w14:paraId="01354790" w14:textId="77777777" w:rsidR="00272F95" w:rsidRPr="00BF4159" w:rsidRDefault="00272F95" w:rsidP="007A01F7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</w:p>
        </w:tc>
      </w:tr>
      <w:tr w:rsidR="00BF4159" w:rsidRPr="00BF4159" w14:paraId="338EA6DB" w14:textId="77777777" w:rsidTr="007A01F7">
        <w:tc>
          <w:tcPr>
            <w:tcW w:w="2263" w:type="dxa"/>
            <w:vAlign w:val="center"/>
          </w:tcPr>
          <w:p w14:paraId="4C51F91C" w14:textId="32ACF6A2" w:rsidR="00272F95" w:rsidRPr="00BF4159" w:rsidRDefault="00553204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甜點</w:t>
            </w:r>
            <w:r w:rsidR="00592D0A" w:rsidRPr="00BF4159">
              <w:rPr>
                <w:rFonts w:eastAsia="標楷體" w:hint="eastAsia"/>
              </w:rPr>
              <w:t>DIY</w:t>
            </w:r>
            <w:r w:rsidR="00272F95" w:rsidRPr="00BF4159">
              <w:rPr>
                <w:rFonts w:eastAsia="標楷體"/>
              </w:rPr>
              <w:t>研習</w:t>
            </w:r>
          </w:p>
          <w:p w14:paraId="7FCE8B59" w14:textId="77777777" w:rsidR="00587EBD" w:rsidRPr="00BF4159" w:rsidRDefault="00587EBD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(</w:t>
            </w:r>
            <w:r w:rsidRPr="00BF4159">
              <w:rPr>
                <w:rFonts w:eastAsia="標楷體" w:hint="eastAsia"/>
              </w:rPr>
              <w:t>巧克力米香餅</w:t>
            </w:r>
            <w:r w:rsidRPr="00BF4159">
              <w:rPr>
                <w:rFonts w:eastAsia="標楷體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31C4CFEA" w14:textId="513BED9E" w:rsidR="00272F95" w:rsidRPr="00BF4159" w:rsidRDefault="00BA0B80" w:rsidP="00272F95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  <w:vAlign w:val="center"/>
          </w:tcPr>
          <w:p w14:paraId="66692424" w14:textId="77777777" w:rsidR="0022005B" w:rsidRPr="00BF4159" w:rsidRDefault="00272F95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  <w:r w:rsidR="00587EBD" w:rsidRPr="00BF4159">
              <w:rPr>
                <w:rFonts w:eastAsia="標楷體" w:hint="eastAsia"/>
              </w:rPr>
              <w:t>。</w:t>
            </w:r>
          </w:p>
          <w:p w14:paraId="6A9C54A3" w14:textId="77777777" w:rsidR="00587EBD" w:rsidRPr="00BF4159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/>
              </w:rPr>
              <w:t>參加老師</w:t>
            </w:r>
            <w:r w:rsidRPr="00BF4159">
              <w:rPr>
                <w:rFonts w:eastAsia="標楷體" w:hint="eastAsia"/>
              </w:rPr>
              <w:t>分組自備工具，研習結束</w:t>
            </w:r>
            <w:r w:rsidRPr="00BF4159">
              <w:rPr>
                <w:rFonts w:eastAsia="標楷體"/>
              </w:rPr>
              <w:t>可帶</w:t>
            </w:r>
            <w:r w:rsidRPr="00BF4159">
              <w:rPr>
                <w:rFonts w:eastAsia="標楷體" w:hint="eastAsia"/>
              </w:rPr>
              <w:t>回成品</w:t>
            </w:r>
            <w:r w:rsidRPr="00BF4159">
              <w:rPr>
                <w:rFonts w:eastAsia="標楷體"/>
              </w:rPr>
              <w:t>。</w:t>
            </w:r>
          </w:p>
          <w:p w14:paraId="0A67F012" w14:textId="77777777" w:rsidR="0022005B" w:rsidRPr="00BF4159" w:rsidRDefault="0022005B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研習人數：限</w:t>
            </w:r>
            <w:r w:rsidRPr="00BF4159">
              <w:rPr>
                <w:rFonts w:eastAsia="標楷體" w:hint="eastAsia"/>
              </w:rPr>
              <w:t>25</w:t>
            </w:r>
            <w:r w:rsidRPr="00BF4159">
              <w:rPr>
                <w:rFonts w:eastAsia="標楷體" w:hint="eastAsia"/>
              </w:rPr>
              <w:t>人。請先分</w:t>
            </w:r>
            <w:r w:rsidRPr="00BF4159">
              <w:rPr>
                <w:rFonts w:eastAsia="標楷體" w:hint="eastAsia"/>
              </w:rPr>
              <w:t>4~5</w:t>
            </w:r>
            <w:r w:rsidRPr="00BF4159">
              <w:rPr>
                <w:rFonts w:eastAsia="標楷體" w:hint="eastAsia"/>
              </w:rPr>
              <w:t>組。</w:t>
            </w:r>
          </w:p>
          <w:p w14:paraId="5071A9DF" w14:textId="77777777" w:rsidR="00272F95" w:rsidRPr="00BF4159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/>
              </w:rPr>
              <w:t>非會員教師</w:t>
            </w:r>
            <w:r w:rsidRPr="00BF4159">
              <w:rPr>
                <w:rFonts w:eastAsia="標楷體" w:hint="eastAsia"/>
              </w:rPr>
              <w:t>須</w:t>
            </w:r>
            <w:r w:rsidRPr="00BF4159">
              <w:rPr>
                <w:rFonts w:eastAsia="標楷體"/>
              </w:rPr>
              <w:t>自付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00</w:t>
            </w:r>
            <w:r w:rsidRPr="00BF4159">
              <w:rPr>
                <w:rFonts w:eastAsia="標楷體"/>
              </w:rPr>
              <w:t>元。</w:t>
            </w:r>
          </w:p>
        </w:tc>
      </w:tr>
      <w:tr w:rsidR="00BF4159" w:rsidRPr="00BF4159" w14:paraId="08AC5F66" w14:textId="77777777" w:rsidTr="00C20F20">
        <w:tc>
          <w:tcPr>
            <w:tcW w:w="2263" w:type="dxa"/>
            <w:vAlign w:val="center"/>
          </w:tcPr>
          <w:p w14:paraId="5C27112C" w14:textId="77777777" w:rsidR="00587EBD" w:rsidRPr="00BF4159" w:rsidRDefault="00587EBD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植栽</w:t>
            </w:r>
            <w:r w:rsidR="00592D0A" w:rsidRPr="00BF4159">
              <w:rPr>
                <w:rFonts w:eastAsia="標楷體" w:hint="eastAsia"/>
              </w:rPr>
              <w:t>DIY</w:t>
            </w:r>
            <w:r w:rsidRPr="00BF4159">
              <w:rPr>
                <w:rFonts w:eastAsia="標楷體" w:hint="eastAsia"/>
              </w:rPr>
              <w:t>研習</w:t>
            </w:r>
          </w:p>
          <w:p w14:paraId="02A3E70B" w14:textId="2CAE60BC" w:rsidR="00592D0A" w:rsidRPr="00BF4159" w:rsidRDefault="00592D0A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(</w:t>
            </w:r>
            <w:r w:rsidRPr="00BF4159">
              <w:rPr>
                <w:rFonts w:eastAsia="標楷體" w:hint="eastAsia"/>
              </w:rPr>
              <w:t>空氣鳳梨或簡單植栽</w:t>
            </w:r>
            <w:r w:rsidRPr="00BF4159">
              <w:rPr>
                <w:rFonts w:eastAsia="標楷體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64E34F69" w14:textId="3EAFBBB5" w:rsidR="00587EBD" w:rsidRPr="00BF4159" w:rsidRDefault="00BA0B80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</w:tcPr>
          <w:p w14:paraId="6973B659" w14:textId="77777777" w:rsidR="005E74A2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研習地點：</w:t>
            </w:r>
          </w:p>
          <w:p w14:paraId="7F6A54BF" w14:textId="0D7C025F" w:rsidR="00587EBD" w:rsidRPr="00BF4159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書帶蕨</w:t>
            </w:r>
            <w:r w:rsidRPr="00BF4159">
              <w:rPr>
                <w:rFonts w:eastAsia="標楷體" w:hint="eastAsia"/>
              </w:rPr>
              <w:t>(</w:t>
            </w:r>
            <w:r w:rsidRPr="00BF4159">
              <w:rPr>
                <w:rFonts w:eastAsia="標楷體" w:hint="eastAsia"/>
              </w:rPr>
              <w:t>桃園區同安街</w:t>
            </w:r>
            <w:r w:rsidRPr="00BF4159">
              <w:rPr>
                <w:rFonts w:eastAsia="標楷體" w:hint="eastAsia"/>
              </w:rPr>
              <w:t>373</w:t>
            </w:r>
            <w:r w:rsidRPr="00BF4159">
              <w:rPr>
                <w:rFonts w:eastAsia="標楷體" w:hint="eastAsia"/>
              </w:rPr>
              <w:t>號</w:t>
            </w:r>
            <w:r w:rsidRPr="00BF4159">
              <w:rPr>
                <w:rFonts w:eastAsia="標楷體" w:hint="eastAsia"/>
              </w:rPr>
              <w:t>)</w:t>
            </w:r>
            <w:r w:rsidRPr="00BF4159">
              <w:rPr>
                <w:rFonts w:eastAsia="標楷體" w:hint="eastAsia"/>
              </w:rPr>
              <w:t>或</w:t>
            </w:r>
          </w:p>
          <w:p w14:paraId="2D421FEB" w14:textId="77777777" w:rsidR="00587EBD" w:rsidRPr="00BF4159" w:rsidRDefault="00587EBD" w:rsidP="00587EBD">
            <w:pPr>
              <w:jc w:val="both"/>
              <w:rPr>
                <w:rFonts w:eastAsia="標楷體"/>
              </w:rPr>
            </w:pPr>
            <w:proofErr w:type="gramStart"/>
            <w:r w:rsidRPr="00BF4159">
              <w:rPr>
                <w:rFonts w:eastAsia="標楷體" w:hint="eastAsia"/>
              </w:rPr>
              <w:t>驛品香</w:t>
            </w:r>
            <w:proofErr w:type="gramEnd"/>
            <w:r w:rsidRPr="00BF4159">
              <w:rPr>
                <w:rFonts w:eastAsia="標楷體" w:hint="eastAsia"/>
              </w:rPr>
              <w:t>生態農園</w:t>
            </w:r>
            <w:r w:rsidRPr="00BF4159">
              <w:rPr>
                <w:rFonts w:eastAsia="標楷體" w:hint="eastAsia"/>
              </w:rPr>
              <w:t>(</w:t>
            </w:r>
            <w:r w:rsidRPr="00BF4159">
              <w:rPr>
                <w:rFonts w:eastAsia="標楷體" w:hint="eastAsia"/>
              </w:rPr>
              <w:t>楊梅區校前路</w:t>
            </w:r>
            <w:r w:rsidRPr="00BF4159">
              <w:rPr>
                <w:rFonts w:eastAsia="標楷體" w:hint="eastAsia"/>
              </w:rPr>
              <w:t>1150</w:t>
            </w:r>
            <w:r w:rsidRPr="00BF4159">
              <w:rPr>
                <w:rFonts w:eastAsia="標楷體" w:hint="eastAsia"/>
              </w:rPr>
              <w:t>號</w:t>
            </w:r>
            <w:r w:rsidRPr="00BF4159">
              <w:rPr>
                <w:rFonts w:eastAsia="標楷體" w:hint="eastAsia"/>
              </w:rPr>
              <w:t>)</w:t>
            </w:r>
          </w:p>
          <w:p w14:paraId="5CCF5003" w14:textId="77777777" w:rsidR="00587EBD" w:rsidRPr="00BF4159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研習人數：</w:t>
            </w:r>
            <w:r w:rsidRPr="00BF4159">
              <w:rPr>
                <w:rFonts w:eastAsia="標楷體" w:hint="eastAsia"/>
              </w:rPr>
              <w:t>20</w:t>
            </w:r>
            <w:r w:rsidRPr="00BF4159">
              <w:rPr>
                <w:rFonts w:eastAsia="標楷體" w:hint="eastAsia"/>
              </w:rPr>
              <w:t>人以內</w:t>
            </w:r>
          </w:p>
          <w:p w14:paraId="183D7489" w14:textId="77777777" w:rsidR="00587EBD" w:rsidRPr="00BF4159" w:rsidRDefault="00587EBD" w:rsidP="0022005B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/>
              </w:rPr>
              <w:t>非會員教師</w:t>
            </w:r>
            <w:r w:rsidRPr="00BF4159">
              <w:rPr>
                <w:rFonts w:eastAsia="標楷體" w:hint="eastAsia"/>
              </w:rPr>
              <w:t>須</w:t>
            </w:r>
            <w:r w:rsidRPr="00BF4159">
              <w:rPr>
                <w:rFonts w:eastAsia="標楷體"/>
              </w:rPr>
              <w:t>自付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00</w:t>
            </w:r>
            <w:r w:rsidRPr="00BF4159">
              <w:rPr>
                <w:rFonts w:eastAsia="標楷體"/>
              </w:rPr>
              <w:t>元。</w:t>
            </w:r>
          </w:p>
        </w:tc>
      </w:tr>
      <w:tr w:rsidR="00BF4159" w:rsidRPr="00BF4159" w14:paraId="37F005B5" w14:textId="77777777" w:rsidTr="00B843FD">
        <w:tc>
          <w:tcPr>
            <w:tcW w:w="2263" w:type="dxa"/>
            <w:vAlign w:val="center"/>
          </w:tcPr>
          <w:p w14:paraId="2F0DE585" w14:textId="77777777" w:rsidR="00BA0B80" w:rsidRPr="00BF4159" w:rsidRDefault="00587EBD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手工</w:t>
            </w:r>
            <w:proofErr w:type="gramStart"/>
            <w:r w:rsidRPr="00BF4159">
              <w:rPr>
                <w:rFonts w:eastAsia="標楷體"/>
              </w:rPr>
              <w:t>皂</w:t>
            </w:r>
            <w:proofErr w:type="gramEnd"/>
            <w:r w:rsidR="00BA0B80" w:rsidRPr="00BF4159">
              <w:rPr>
                <w:rFonts w:eastAsia="標楷體"/>
              </w:rPr>
              <w:t>研習</w:t>
            </w:r>
          </w:p>
          <w:p w14:paraId="57D4854C" w14:textId="640BAD8D" w:rsidR="00587EBD" w:rsidRPr="00BF4159" w:rsidRDefault="00BA0B80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(</w:t>
            </w:r>
            <w:r w:rsidRPr="00BF4159">
              <w:rPr>
                <w:rFonts w:eastAsia="標楷體" w:hint="eastAsia"/>
              </w:rPr>
              <w:t>認識</w:t>
            </w:r>
            <w:r w:rsidRPr="00BF4159">
              <w:rPr>
                <w:rFonts w:eastAsia="標楷體" w:hint="eastAsia"/>
              </w:rPr>
              <w:t>/</w:t>
            </w:r>
            <w:r w:rsidRPr="00BF4159">
              <w:rPr>
                <w:rFonts w:eastAsia="標楷體" w:hint="eastAsia"/>
              </w:rPr>
              <w:t>製作</w:t>
            </w:r>
            <w:r w:rsidRPr="00BF4159">
              <w:rPr>
                <w:rFonts w:eastAsia="標楷體" w:hint="eastAsia"/>
              </w:rPr>
              <w:t>)</w:t>
            </w:r>
            <w:r w:rsidRPr="00BF4159">
              <w:rPr>
                <w:rFonts w:eastAsia="標楷體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F0AAC20" w14:textId="635164C0" w:rsidR="00587EBD" w:rsidRPr="00BF4159" w:rsidRDefault="00BA0B80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</w:tcPr>
          <w:p w14:paraId="0C0218DF" w14:textId="0EF7AB04" w:rsidR="00587EBD" w:rsidRPr="00BF4159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  <w:r w:rsidRPr="00BF4159">
              <w:rPr>
                <w:rFonts w:eastAsia="標楷體" w:hint="eastAsia"/>
              </w:rPr>
              <w:t>。</w:t>
            </w:r>
            <w:r w:rsidRPr="00BF4159">
              <w:rPr>
                <w:rFonts w:eastAsia="標楷體"/>
              </w:rPr>
              <w:t>參加老師</w:t>
            </w:r>
            <w:r w:rsidRPr="00BF4159">
              <w:rPr>
                <w:rFonts w:eastAsia="標楷體" w:hint="eastAsia"/>
              </w:rPr>
              <w:t>須自備容器</w:t>
            </w:r>
            <w:r w:rsidR="00592D0A" w:rsidRPr="00BF4159">
              <w:rPr>
                <w:rFonts w:eastAsia="標楷體" w:hint="eastAsia"/>
              </w:rPr>
              <w:t>。</w:t>
            </w:r>
          </w:p>
          <w:p w14:paraId="4780EC24" w14:textId="77777777" w:rsidR="00587EBD" w:rsidRPr="00BF4159" w:rsidRDefault="00587EBD" w:rsidP="00587EBD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/>
              </w:rPr>
              <w:t>非會員教師</w:t>
            </w:r>
            <w:r w:rsidRPr="00BF4159">
              <w:rPr>
                <w:rFonts w:eastAsia="標楷體" w:hint="eastAsia"/>
              </w:rPr>
              <w:t>須</w:t>
            </w:r>
            <w:r w:rsidRPr="00BF4159">
              <w:rPr>
                <w:rFonts w:eastAsia="標楷體"/>
              </w:rPr>
              <w:t>自付</w:t>
            </w:r>
            <w:r w:rsidRPr="00BF4159">
              <w:rPr>
                <w:rFonts w:eastAsia="標楷體" w:hint="eastAsia"/>
              </w:rPr>
              <w:t>5</w:t>
            </w:r>
            <w:r w:rsidRPr="00BF4159">
              <w:rPr>
                <w:rFonts w:eastAsia="標楷體"/>
              </w:rPr>
              <w:t>00</w:t>
            </w:r>
            <w:r w:rsidRPr="00BF4159">
              <w:rPr>
                <w:rFonts w:eastAsia="標楷體"/>
              </w:rPr>
              <w:t>元。</w:t>
            </w:r>
          </w:p>
        </w:tc>
      </w:tr>
      <w:tr w:rsidR="00BF4159" w:rsidRPr="00BF4159" w14:paraId="197CADC1" w14:textId="77777777" w:rsidTr="00B843FD">
        <w:tc>
          <w:tcPr>
            <w:tcW w:w="2263" w:type="dxa"/>
            <w:vAlign w:val="center"/>
          </w:tcPr>
          <w:p w14:paraId="5681F2D1" w14:textId="77777777" w:rsidR="00592D0A" w:rsidRPr="00BF4159" w:rsidRDefault="00BA0B80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化學魔術師：</w:t>
            </w:r>
          </w:p>
          <w:p w14:paraId="170F7D6F" w14:textId="07AB6D04" w:rsidR="00BA0B80" w:rsidRPr="00BF4159" w:rsidRDefault="00BA0B80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自製保養品研習</w:t>
            </w:r>
          </w:p>
        </w:tc>
        <w:tc>
          <w:tcPr>
            <w:tcW w:w="1560" w:type="dxa"/>
            <w:vAlign w:val="center"/>
          </w:tcPr>
          <w:p w14:paraId="484BDC52" w14:textId="18C3DF29" w:rsidR="00BA0B80" w:rsidRPr="00BF4159" w:rsidRDefault="00BA0B80" w:rsidP="00587EBD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</w:tcPr>
          <w:p w14:paraId="6A4DE73C" w14:textId="6C5B5A7D" w:rsidR="00BA0B80" w:rsidRPr="00BF4159" w:rsidRDefault="00BA0B80" w:rsidP="00592D0A">
            <w:pPr>
              <w:rPr>
                <w:rFonts w:eastAsia="標楷體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  <w:r w:rsidRPr="00BF4159">
              <w:rPr>
                <w:rFonts w:eastAsia="標楷體" w:hint="eastAsia"/>
              </w:rPr>
              <w:t>。</w:t>
            </w:r>
            <w:r w:rsidRPr="00BF4159">
              <w:rPr>
                <w:rFonts w:eastAsia="標楷體"/>
              </w:rPr>
              <w:t>參加老師</w:t>
            </w:r>
            <w:r w:rsidRPr="00BF4159">
              <w:rPr>
                <w:rFonts w:eastAsia="標楷體" w:hint="eastAsia"/>
              </w:rPr>
              <w:t>須自備容器</w:t>
            </w:r>
            <w:r w:rsidRPr="00BF4159">
              <w:rPr>
                <w:rFonts w:eastAsia="標楷體"/>
              </w:rPr>
              <w:t>。</w:t>
            </w:r>
          </w:p>
          <w:p w14:paraId="21501D31" w14:textId="49ACE687" w:rsidR="00BA0B80" w:rsidRPr="00BF4159" w:rsidRDefault="00BA0B80" w:rsidP="00BA0B80">
            <w:pPr>
              <w:jc w:val="both"/>
              <w:rPr>
                <w:rFonts w:eastAsia="標楷體"/>
              </w:rPr>
            </w:pPr>
            <w:r w:rsidRPr="00BF4159">
              <w:rPr>
                <w:rFonts w:eastAsia="標楷體"/>
              </w:rPr>
              <w:t>非會員教師</w:t>
            </w:r>
            <w:r w:rsidRPr="00BF4159">
              <w:rPr>
                <w:rFonts w:eastAsia="標楷體" w:hint="eastAsia"/>
              </w:rPr>
              <w:t>須</w:t>
            </w:r>
            <w:r w:rsidRPr="00BF4159">
              <w:rPr>
                <w:rFonts w:eastAsia="標楷體"/>
              </w:rPr>
              <w:t>自付</w:t>
            </w:r>
            <w:r w:rsidRPr="00BF4159">
              <w:rPr>
                <w:rFonts w:eastAsia="標楷體" w:hint="eastAsia"/>
              </w:rPr>
              <w:t>5</w:t>
            </w:r>
            <w:r w:rsidRPr="00BF4159">
              <w:rPr>
                <w:rFonts w:eastAsia="標楷體"/>
              </w:rPr>
              <w:t>00</w:t>
            </w:r>
            <w:r w:rsidRPr="00BF4159">
              <w:rPr>
                <w:rFonts w:eastAsia="標楷體"/>
              </w:rPr>
              <w:t>元。</w:t>
            </w:r>
          </w:p>
        </w:tc>
      </w:tr>
      <w:tr w:rsidR="00156D3A" w:rsidRPr="00BF4159" w14:paraId="77734C5B" w14:textId="77777777" w:rsidTr="00B843FD">
        <w:tc>
          <w:tcPr>
            <w:tcW w:w="2263" w:type="dxa"/>
            <w:vAlign w:val="center"/>
          </w:tcPr>
          <w:p w14:paraId="216BEF2A" w14:textId="5EBAC9DD" w:rsidR="00156D3A" w:rsidRPr="00BF4159" w:rsidRDefault="00156D3A" w:rsidP="00156D3A">
            <w:pPr>
              <w:jc w:val="center"/>
              <w:rPr>
                <w:rFonts w:eastAsia="標楷體" w:hint="eastAsia"/>
              </w:rPr>
            </w:pPr>
            <w:r w:rsidRPr="00156D3A">
              <w:rPr>
                <w:rFonts w:eastAsia="標楷體" w:hint="eastAsia"/>
              </w:rPr>
              <w:t>草編</w:t>
            </w:r>
            <w:r w:rsidRPr="00156D3A">
              <w:rPr>
                <w:rFonts w:eastAsia="標楷體" w:hint="eastAsia"/>
              </w:rPr>
              <w:t>.</w:t>
            </w:r>
            <w:proofErr w:type="gramStart"/>
            <w:r w:rsidRPr="00156D3A">
              <w:rPr>
                <w:rFonts w:eastAsia="標楷體" w:hint="eastAsia"/>
              </w:rPr>
              <w:t>創客</w:t>
            </w:r>
            <w:proofErr w:type="gramEnd"/>
            <w:r w:rsidRPr="00156D3A">
              <w:rPr>
                <w:rFonts w:eastAsia="標楷體" w:hint="eastAsia"/>
              </w:rPr>
              <w:t>.</w:t>
            </w:r>
            <w:r w:rsidRPr="00156D3A">
              <w:rPr>
                <w:rFonts w:eastAsia="標楷體" w:hint="eastAsia"/>
              </w:rPr>
              <w:t>手作幸福</w:t>
            </w:r>
          </w:p>
        </w:tc>
        <w:tc>
          <w:tcPr>
            <w:tcW w:w="1560" w:type="dxa"/>
            <w:vAlign w:val="center"/>
          </w:tcPr>
          <w:p w14:paraId="44C2F207" w14:textId="22466C0A" w:rsidR="00156D3A" w:rsidRPr="00BF4159" w:rsidRDefault="00156D3A" w:rsidP="00156D3A">
            <w:pPr>
              <w:jc w:val="center"/>
              <w:rPr>
                <w:rFonts w:eastAsia="標楷體"/>
              </w:rPr>
            </w:pPr>
            <w:r w:rsidRPr="00BF4159">
              <w:rPr>
                <w:rFonts w:eastAsia="標楷體"/>
              </w:rPr>
              <w:t>2</w:t>
            </w:r>
            <w:r w:rsidRPr="00BF4159">
              <w:rPr>
                <w:rFonts w:eastAsia="標楷體"/>
              </w:rPr>
              <w:t>～</w:t>
            </w:r>
            <w:r w:rsidRPr="00BF4159">
              <w:rPr>
                <w:rFonts w:eastAsia="標楷體" w:hint="eastAsia"/>
              </w:rPr>
              <w:t>3</w:t>
            </w:r>
            <w:r w:rsidRPr="00BF4159">
              <w:rPr>
                <w:rFonts w:eastAsia="標楷體"/>
              </w:rPr>
              <w:t>小時</w:t>
            </w:r>
          </w:p>
        </w:tc>
        <w:tc>
          <w:tcPr>
            <w:tcW w:w="5249" w:type="dxa"/>
          </w:tcPr>
          <w:p w14:paraId="05CBD33C" w14:textId="00E933FC" w:rsidR="00156D3A" w:rsidRPr="00BF4159" w:rsidRDefault="00156D3A" w:rsidP="005E74A2">
            <w:pPr>
              <w:rPr>
                <w:rFonts w:eastAsia="標楷體" w:hint="eastAsia"/>
              </w:rPr>
            </w:pPr>
            <w:r w:rsidRPr="00BF4159">
              <w:rPr>
                <w:rFonts w:eastAsia="標楷體" w:hint="eastAsia"/>
              </w:rPr>
              <w:t>請</w:t>
            </w:r>
            <w:r w:rsidRPr="00BF4159">
              <w:rPr>
                <w:rFonts w:eastAsia="標楷體"/>
              </w:rPr>
              <w:t>學校</w:t>
            </w:r>
            <w:r w:rsidRPr="00BF4159">
              <w:rPr>
                <w:rFonts w:eastAsia="標楷體" w:hint="eastAsia"/>
              </w:rPr>
              <w:t>協助提供</w:t>
            </w:r>
            <w:r w:rsidRPr="00BF4159">
              <w:rPr>
                <w:rFonts w:eastAsia="標楷體"/>
              </w:rPr>
              <w:t>場地</w:t>
            </w:r>
            <w:r w:rsidRPr="00BF4159">
              <w:rPr>
                <w:rFonts w:eastAsia="標楷體" w:hint="eastAsia"/>
              </w:rPr>
              <w:t>。</w:t>
            </w:r>
            <w:r w:rsidRPr="00BF4159">
              <w:rPr>
                <w:rFonts w:eastAsia="標楷體"/>
              </w:rPr>
              <w:t>非會員教師</w:t>
            </w:r>
            <w:r w:rsidRPr="00BF4159">
              <w:rPr>
                <w:rFonts w:eastAsia="標楷體" w:hint="eastAsia"/>
              </w:rPr>
              <w:t>須</w:t>
            </w:r>
            <w:r w:rsidRPr="00BF4159">
              <w:rPr>
                <w:rFonts w:eastAsia="標楷體"/>
              </w:rPr>
              <w:t>自付</w:t>
            </w:r>
            <w:r w:rsidR="005E74A2">
              <w:rPr>
                <w:rFonts w:eastAsia="標楷體" w:hint="eastAsia"/>
              </w:rPr>
              <w:t>2</w:t>
            </w:r>
            <w:r w:rsidRPr="00BF4159">
              <w:rPr>
                <w:rFonts w:eastAsia="標楷體"/>
              </w:rPr>
              <w:t>00</w:t>
            </w:r>
            <w:r w:rsidRPr="00BF4159">
              <w:rPr>
                <w:rFonts w:eastAsia="標楷體"/>
              </w:rPr>
              <w:t>元。</w:t>
            </w:r>
          </w:p>
        </w:tc>
      </w:tr>
    </w:tbl>
    <w:p w14:paraId="0E17C86C" w14:textId="77777777" w:rsidR="00861688" w:rsidRPr="00BF4159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beforeLines="50" w:before="120" w:afterLines="50" w:after="120"/>
        <w:ind w:leftChars="0" w:left="459" w:hanging="459"/>
        <w:rPr>
          <w:rFonts w:ascii="標楷體" w:eastAsia="標楷體" w:hAnsi="標楷體"/>
        </w:rPr>
      </w:pPr>
      <w:r w:rsidRPr="00BF4159">
        <w:rPr>
          <w:rFonts w:ascii="標楷體" w:eastAsia="標楷體" w:hAnsi="標楷體" w:hint="eastAsia"/>
        </w:rPr>
        <w:t>研習</w:t>
      </w:r>
      <w:r w:rsidRPr="00BF4159">
        <w:rPr>
          <w:rFonts w:ascii="標楷體" w:eastAsia="標楷體" w:hAnsi="標楷體"/>
        </w:rPr>
        <w:t>時段</w:t>
      </w:r>
    </w:p>
    <w:tbl>
      <w:tblPr>
        <w:tblStyle w:val="a4"/>
        <w:tblW w:w="0" w:type="auto"/>
        <w:tblInd w:w="460" w:type="dxa"/>
        <w:tblLook w:val="04A0" w:firstRow="1" w:lastRow="0" w:firstColumn="1" w:lastColumn="0" w:noHBand="0" w:noVBand="1"/>
      </w:tblPr>
      <w:tblGrid>
        <w:gridCol w:w="2087"/>
        <w:gridCol w:w="1984"/>
        <w:gridCol w:w="1701"/>
        <w:gridCol w:w="3396"/>
      </w:tblGrid>
      <w:tr w:rsidR="00BF4159" w:rsidRPr="00BF4159" w14:paraId="79E48F95" w14:textId="77777777" w:rsidTr="00861688">
        <w:trPr>
          <w:trHeight w:val="381"/>
        </w:trPr>
        <w:tc>
          <w:tcPr>
            <w:tcW w:w="2087" w:type="dxa"/>
            <w:vAlign w:val="center"/>
          </w:tcPr>
          <w:p w14:paraId="41709EA4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F4159">
              <w:rPr>
                <w:rFonts w:ascii="標楷體" w:eastAsia="標楷體" w:hAnsi="標楷體"/>
                <w:b/>
              </w:rPr>
              <w:t>上</w:t>
            </w:r>
            <w:proofErr w:type="gramStart"/>
            <w:r w:rsidRPr="00BF4159">
              <w:rPr>
                <w:rFonts w:ascii="標楷體" w:eastAsia="標楷體" w:hAnsi="標楷體"/>
                <w:b/>
              </w:rPr>
              <w:t>午場</w:t>
            </w:r>
            <w:proofErr w:type="gramEnd"/>
            <w:r w:rsidRPr="00BF415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14:paraId="1882D764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F4159">
              <w:rPr>
                <w:rFonts w:ascii="標楷體" w:eastAsia="標楷體" w:hAnsi="標楷體" w:hint="eastAsia"/>
                <w:b/>
              </w:rPr>
              <w:t>下</w:t>
            </w:r>
            <w:proofErr w:type="gramStart"/>
            <w:r w:rsidRPr="00BF4159">
              <w:rPr>
                <w:rFonts w:ascii="標楷體" w:eastAsia="標楷體" w:hAnsi="標楷體" w:hint="eastAsia"/>
                <w:b/>
              </w:rPr>
              <w:t>午場</w:t>
            </w:r>
            <w:proofErr w:type="gramEnd"/>
            <w:r w:rsidRPr="00BF415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vAlign w:val="center"/>
          </w:tcPr>
          <w:p w14:paraId="6E8DDAB0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F4159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396" w:type="dxa"/>
            <w:vAlign w:val="center"/>
          </w:tcPr>
          <w:p w14:paraId="530B7717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F4159">
              <w:rPr>
                <w:rFonts w:ascii="標楷體" w:eastAsia="標楷體" w:hAnsi="標楷體" w:hint="eastAsia"/>
                <w:b/>
              </w:rPr>
              <w:t>講師/工作人員</w:t>
            </w:r>
          </w:p>
        </w:tc>
      </w:tr>
      <w:tr w:rsidR="00BF4159" w:rsidRPr="00BF4159" w14:paraId="5287BC4B" w14:textId="77777777" w:rsidTr="00861688">
        <w:trPr>
          <w:trHeight w:val="381"/>
        </w:trPr>
        <w:tc>
          <w:tcPr>
            <w:tcW w:w="2087" w:type="dxa"/>
            <w:vAlign w:val="center"/>
          </w:tcPr>
          <w:p w14:paraId="50654C5A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0</w:t>
            </w:r>
            <w:r w:rsidRPr="00BF4159">
              <w:rPr>
                <w:rFonts w:ascii="標楷體" w:eastAsia="標楷體" w:hAnsi="標楷體"/>
              </w:rPr>
              <w:t>8:30~08:50</w:t>
            </w:r>
          </w:p>
        </w:tc>
        <w:tc>
          <w:tcPr>
            <w:tcW w:w="1984" w:type="dxa"/>
            <w:vAlign w:val="center"/>
          </w:tcPr>
          <w:p w14:paraId="592EF109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/>
              </w:rPr>
              <w:t>13:</w:t>
            </w:r>
            <w:r w:rsidRPr="00BF4159">
              <w:rPr>
                <w:rFonts w:ascii="標楷體" w:eastAsia="標楷體" w:hAnsi="標楷體" w:hint="eastAsia"/>
              </w:rPr>
              <w:t>0</w:t>
            </w:r>
            <w:r w:rsidRPr="00BF4159">
              <w:rPr>
                <w:rFonts w:ascii="標楷體" w:eastAsia="標楷體" w:hAnsi="標楷體"/>
              </w:rPr>
              <w:t>0~13:20</w:t>
            </w:r>
          </w:p>
        </w:tc>
        <w:tc>
          <w:tcPr>
            <w:tcW w:w="1701" w:type="dxa"/>
            <w:vAlign w:val="center"/>
          </w:tcPr>
          <w:p w14:paraId="78E1C606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96" w:type="dxa"/>
            <w:vAlign w:val="center"/>
          </w:tcPr>
          <w:p w14:paraId="0876D9A1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申請學校、桃園市教師會</w:t>
            </w:r>
          </w:p>
        </w:tc>
      </w:tr>
      <w:tr w:rsidR="00BF4159" w:rsidRPr="00BF4159" w14:paraId="6AFA3388" w14:textId="77777777" w:rsidTr="00861688">
        <w:trPr>
          <w:trHeight w:val="381"/>
        </w:trPr>
        <w:tc>
          <w:tcPr>
            <w:tcW w:w="2087" w:type="dxa"/>
            <w:vAlign w:val="center"/>
          </w:tcPr>
          <w:p w14:paraId="3C4F7C09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0</w:t>
            </w:r>
            <w:r w:rsidRPr="00BF4159">
              <w:rPr>
                <w:rFonts w:ascii="標楷體" w:eastAsia="標楷體" w:hAnsi="標楷體"/>
              </w:rPr>
              <w:t>8:50~09:00</w:t>
            </w:r>
          </w:p>
        </w:tc>
        <w:tc>
          <w:tcPr>
            <w:tcW w:w="1984" w:type="dxa"/>
            <w:vAlign w:val="center"/>
          </w:tcPr>
          <w:p w14:paraId="50564999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/>
              </w:rPr>
              <w:t>13:20~13:30</w:t>
            </w:r>
          </w:p>
        </w:tc>
        <w:tc>
          <w:tcPr>
            <w:tcW w:w="1701" w:type="dxa"/>
            <w:vAlign w:val="center"/>
          </w:tcPr>
          <w:p w14:paraId="195254BE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來賓介紹</w:t>
            </w:r>
          </w:p>
        </w:tc>
        <w:tc>
          <w:tcPr>
            <w:tcW w:w="3396" w:type="dxa"/>
            <w:vAlign w:val="center"/>
          </w:tcPr>
          <w:p w14:paraId="0689AE8E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申請學校</w:t>
            </w:r>
          </w:p>
        </w:tc>
      </w:tr>
      <w:tr w:rsidR="00BF4159" w:rsidRPr="00BF4159" w14:paraId="645E10EF" w14:textId="77777777" w:rsidTr="00861688">
        <w:trPr>
          <w:trHeight w:val="381"/>
        </w:trPr>
        <w:tc>
          <w:tcPr>
            <w:tcW w:w="2087" w:type="dxa"/>
            <w:vAlign w:val="center"/>
          </w:tcPr>
          <w:p w14:paraId="1B97E038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0</w:t>
            </w:r>
            <w:r w:rsidRPr="00BF4159">
              <w:rPr>
                <w:rFonts w:ascii="標楷體" w:eastAsia="標楷體" w:hAnsi="標楷體"/>
              </w:rPr>
              <w:t>9:00~1</w:t>
            </w:r>
            <w:r w:rsidR="00C87FD5" w:rsidRPr="00BF4159">
              <w:rPr>
                <w:rFonts w:ascii="標楷體" w:eastAsia="標楷體" w:hAnsi="標楷體" w:hint="eastAsia"/>
              </w:rPr>
              <w:t>2</w:t>
            </w:r>
            <w:r w:rsidRPr="00BF4159">
              <w:rPr>
                <w:rFonts w:ascii="標楷體" w:eastAsia="標楷體" w:hAnsi="標楷體"/>
              </w:rPr>
              <w:t>:00</w:t>
            </w:r>
          </w:p>
        </w:tc>
        <w:tc>
          <w:tcPr>
            <w:tcW w:w="1984" w:type="dxa"/>
            <w:vAlign w:val="center"/>
          </w:tcPr>
          <w:p w14:paraId="2C8188E8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/>
              </w:rPr>
              <w:t>13:30~1</w:t>
            </w:r>
            <w:r w:rsidR="00C87FD5" w:rsidRPr="00BF4159">
              <w:rPr>
                <w:rFonts w:ascii="標楷體" w:eastAsia="標楷體" w:hAnsi="標楷體" w:hint="eastAsia"/>
              </w:rPr>
              <w:t>6</w:t>
            </w:r>
            <w:r w:rsidRPr="00BF4159">
              <w:rPr>
                <w:rFonts w:ascii="標楷體" w:eastAsia="標楷體" w:hAnsi="標楷體"/>
              </w:rPr>
              <w:t>:30</w:t>
            </w:r>
          </w:p>
        </w:tc>
        <w:tc>
          <w:tcPr>
            <w:tcW w:w="1701" w:type="dxa"/>
            <w:vAlign w:val="center"/>
          </w:tcPr>
          <w:p w14:paraId="18FBE319" w14:textId="77777777" w:rsidR="00861688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研習主題</w:t>
            </w:r>
          </w:p>
          <w:p w14:paraId="006DE77B" w14:textId="5C3D6D59" w:rsidR="00BA0B80" w:rsidRPr="00BF4159" w:rsidRDefault="00BA0B80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396" w:type="dxa"/>
            <w:vAlign w:val="center"/>
          </w:tcPr>
          <w:p w14:paraId="797AEA82" w14:textId="77777777" w:rsidR="00BA0B80" w:rsidRPr="00BF4159" w:rsidRDefault="00861688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講師</w:t>
            </w:r>
          </w:p>
          <w:p w14:paraId="1355F9D5" w14:textId="48081783" w:rsidR="00861688" w:rsidRPr="00BF4159" w:rsidRDefault="00BA0B80" w:rsidP="00861688">
            <w:pPr>
              <w:pStyle w:val="ad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BF4159">
              <w:rPr>
                <w:rFonts w:ascii="標楷體" w:eastAsia="標楷體" w:hAnsi="標楷體" w:hint="eastAsia"/>
              </w:rPr>
              <w:t>桃園市教師會</w:t>
            </w:r>
          </w:p>
        </w:tc>
      </w:tr>
    </w:tbl>
    <w:p w14:paraId="07BC7AC8" w14:textId="524D16E3" w:rsidR="00861688" w:rsidRDefault="00861688" w:rsidP="00861688">
      <w:pPr>
        <w:pStyle w:val="ad"/>
        <w:numPr>
          <w:ilvl w:val="0"/>
          <w:numId w:val="9"/>
        </w:numPr>
        <w:tabs>
          <w:tab w:val="left" w:pos="567"/>
        </w:tabs>
        <w:spacing w:beforeLines="50" w:before="120" w:afterLines="50" w:after="120"/>
        <w:ind w:leftChars="0" w:left="459" w:hanging="459"/>
        <w:rPr>
          <w:rFonts w:ascii="標楷體" w:eastAsia="標楷體" w:hAnsi="標楷體"/>
        </w:rPr>
      </w:pPr>
      <w:r w:rsidRPr="000D689D">
        <w:rPr>
          <w:rFonts w:ascii="標楷體" w:eastAsia="標楷體" w:hAnsi="標楷體"/>
        </w:rPr>
        <w:t>本計</w:t>
      </w:r>
      <w:r w:rsidR="007A01F7">
        <w:rPr>
          <w:rFonts w:ascii="標楷體" w:eastAsia="標楷體" w:hAnsi="標楷體" w:hint="eastAsia"/>
        </w:rPr>
        <w:t>畫</w:t>
      </w:r>
      <w:r w:rsidRPr="000D689D">
        <w:rPr>
          <w:rFonts w:ascii="標楷體" w:eastAsia="標楷體" w:hAnsi="標楷體"/>
        </w:rPr>
        <w:t>經理事會會議通過，修正時亦同</w:t>
      </w:r>
    </w:p>
    <w:p w14:paraId="004342E5" w14:textId="2F6A0A95" w:rsidR="005E74A2" w:rsidRPr="00592D0A" w:rsidRDefault="00861688" w:rsidP="005E74A2">
      <w:pPr>
        <w:widowControl/>
        <w:wordWrap w:val="0"/>
        <w:adjustRightInd w:val="0"/>
        <w:spacing w:line="0" w:lineRule="atLeast"/>
        <w:jc w:val="right"/>
        <w:rPr>
          <w:rFonts w:ascii="標楷體" w:eastAsia="標楷體" w:hAnsi="標楷體" w:cs="Courier New" w:hint="eastAsia"/>
          <w:bdr w:val="single" w:sz="4" w:space="0" w:color="auto"/>
        </w:rPr>
      </w:pPr>
      <w:r w:rsidRPr="00592D0A">
        <w:rPr>
          <w:rFonts w:ascii="標楷體" w:eastAsia="標楷體" w:hAnsi="標楷體" w:cs="Courier New" w:hint="eastAsia"/>
          <w:bdr w:val="single" w:sz="4" w:space="0" w:color="auto"/>
        </w:rPr>
        <w:lastRenderedPageBreak/>
        <w:t>附件</w:t>
      </w:r>
      <w:r w:rsidR="005E74A2">
        <w:rPr>
          <w:rFonts w:ascii="標楷體" w:eastAsia="標楷體" w:hAnsi="標楷體" w:cs="Courier New" w:hint="eastAsia"/>
          <w:bdr w:val="single" w:sz="4" w:space="0" w:color="auto"/>
        </w:rPr>
        <w:t>一</w:t>
      </w:r>
    </w:p>
    <w:p w14:paraId="4AE41E2B" w14:textId="44DADAA2" w:rsidR="00861688" w:rsidRDefault="00861688" w:rsidP="00587EBD">
      <w:pPr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587EBD">
        <w:rPr>
          <w:rFonts w:ascii="標楷體" w:eastAsia="標楷體" w:hAnsi="標楷體" w:hint="eastAsia"/>
          <w:b/>
          <w:sz w:val="40"/>
          <w:szCs w:val="40"/>
        </w:rPr>
        <w:t>桃園市教師會</w:t>
      </w:r>
      <w:proofErr w:type="gramStart"/>
      <w:r w:rsidRPr="00587EBD">
        <w:rPr>
          <w:rFonts w:ascii="標楷體" w:eastAsia="標楷體" w:hAnsi="標楷體" w:hint="eastAsia"/>
          <w:b/>
          <w:sz w:val="40"/>
          <w:szCs w:val="40"/>
        </w:rPr>
        <w:t>11</w:t>
      </w:r>
      <w:r w:rsidR="00277250" w:rsidRPr="00587EBD"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Pr="00587EBD">
        <w:rPr>
          <w:rFonts w:ascii="標楷體" w:eastAsia="標楷體" w:hAnsi="標楷體" w:hint="eastAsia"/>
          <w:b/>
          <w:sz w:val="40"/>
          <w:szCs w:val="40"/>
        </w:rPr>
        <w:t>年</w:t>
      </w:r>
      <w:r w:rsidR="005E74A2">
        <w:rPr>
          <w:rFonts w:ascii="標楷體" w:eastAsia="標楷體" w:hAnsi="標楷體" w:hint="eastAsia"/>
          <w:b/>
          <w:sz w:val="40"/>
          <w:szCs w:val="40"/>
        </w:rPr>
        <w:t>度</w:t>
      </w:r>
      <w:r w:rsidRPr="00587EBD">
        <w:rPr>
          <w:rFonts w:ascii="標楷體" w:eastAsia="標楷體" w:hAnsi="標楷體" w:hint="eastAsia"/>
          <w:b/>
          <w:sz w:val="40"/>
          <w:szCs w:val="40"/>
        </w:rPr>
        <w:t>學校多元研習申請</w:t>
      </w:r>
      <w:r w:rsidRPr="00587EBD">
        <w:rPr>
          <w:rFonts w:ascii="標楷體" w:eastAsia="標楷體" w:hAnsi="標楷體" w:cs="微軟正黑體" w:hint="eastAsia"/>
          <w:b/>
          <w:sz w:val="40"/>
          <w:szCs w:val="40"/>
        </w:rPr>
        <w:t>表</w:t>
      </w:r>
    </w:p>
    <w:p w14:paraId="52076EE3" w14:textId="4CE4852B" w:rsidR="00861688" w:rsidRPr="005E74A2" w:rsidRDefault="00861688" w:rsidP="005E74A2">
      <w:pPr>
        <w:tabs>
          <w:tab w:val="left" w:pos="567"/>
          <w:tab w:val="left" w:pos="709"/>
          <w:tab w:val="left" w:pos="851"/>
        </w:tabs>
        <w:spacing w:beforeLines="50" w:before="120" w:afterLines="50" w:after="120"/>
        <w:rPr>
          <w:rFonts w:eastAsia="標楷體" w:hint="eastAsia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2268"/>
        <w:gridCol w:w="2977"/>
      </w:tblGrid>
      <w:tr w:rsidR="00861688" w:rsidRPr="000D689D" w14:paraId="74A50740" w14:textId="77777777" w:rsidTr="005E74A2">
        <w:trPr>
          <w:trHeight w:val="1002"/>
        </w:trPr>
        <w:tc>
          <w:tcPr>
            <w:tcW w:w="3544" w:type="dxa"/>
            <w:gridSpan w:val="2"/>
            <w:vAlign w:val="center"/>
          </w:tcPr>
          <w:p w14:paraId="6240C4EA" w14:textId="77777777" w:rsidR="00861688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申請學校</w:t>
            </w:r>
          </w:p>
          <w:p w14:paraId="0235E817" w14:textId="5EF74E0E" w:rsidR="005E74A2" w:rsidRPr="005E74A2" w:rsidRDefault="005E74A2" w:rsidP="005E74A2">
            <w:pPr>
              <w:pStyle w:val="ad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74A2">
              <w:rPr>
                <w:rFonts w:ascii="標楷體" w:eastAsia="標楷體" w:hAnsi="標楷體" w:hint="eastAsia"/>
                <w:szCs w:val="32"/>
              </w:rPr>
              <w:t>(未申請過本年度之學校優先)</w:t>
            </w:r>
          </w:p>
        </w:tc>
        <w:tc>
          <w:tcPr>
            <w:tcW w:w="6804" w:type="dxa"/>
            <w:gridSpan w:val="3"/>
            <w:vAlign w:val="center"/>
          </w:tcPr>
          <w:p w14:paraId="691563DD" w14:textId="43E7FAB8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61688" w:rsidRPr="000D689D" w14:paraId="1680DDD4" w14:textId="77777777" w:rsidTr="005E74A2">
        <w:trPr>
          <w:trHeight w:val="988"/>
        </w:trPr>
        <w:tc>
          <w:tcPr>
            <w:tcW w:w="2127" w:type="dxa"/>
            <w:vAlign w:val="center"/>
          </w:tcPr>
          <w:p w14:paraId="7A141DA7" w14:textId="77777777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預計日期</w:t>
            </w:r>
          </w:p>
        </w:tc>
        <w:tc>
          <w:tcPr>
            <w:tcW w:w="2976" w:type="dxa"/>
            <w:gridSpan w:val="2"/>
            <w:vAlign w:val="center"/>
          </w:tcPr>
          <w:p w14:paraId="70C29629" w14:textId="37043389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407A4E4" w14:textId="77777777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預計場地</w:t>
            </w:r>
          </w:p>
        </w:tc>
        <w:tc>
          <w:tcPr>
            <w:tcW w:w="2977" w:type="dxa"/>
            <w:vAlign w:val="center"/>
          </w:tcPr>
          <w:p w14:paraId="644DC4B9" w14:textId="45C4E35E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61688" w:rsidRPr="000D689D" w14:paraId="14587EC0" w14:textId="77777777" w:rsidTr="005E74A2">
        <w:trPr>
          <w:trHeight w:val="832"/>
        </w:trPr>
        <w:tc>
          <w:tcPr>
            <w:tcW w:w="2127" w:type="dxa"/>
            <w:vAlign w:val="center"/>
          </w:tcPr>
          <w:p w14:paraId="600349A9" w14:textId="77777777" w:rsidR="00861688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預計人</w:t>
            </w:r>
            <w:bookmarkStart w:id="0" w:name="_GoBack"/>
            <w:bookmarkEnd w:id="0"/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數</w:t>
            </w:r>
          </w:p>
          <w:p w14:paraId="0AFECA78" w14:textId="77777777" w:rsidR="005E74A2" w:rsidRDefault="005E74A2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 w:rsidRPr="005E74A2">
              <w:rPr>
                <w:rFonts w:ascii="標楷體" w:eastAsia="標楷體" w:hAnsi="標楷體" w:hint="eastAsia"/>
                <w:szCs w:val="32"/>
              </w:rPr>
              <w:t>(未達15人</w:t>
            </w:r>
            <w:r>
              <w:rPr>
                <w:rFonts w:ascii="標楷體" w:eastAsia="標楷體" w:hAnsi="標楷體" w:hint="eastAsia"/>
                <w:szCs w:val="32"/>
              </w:rPr>
              <w:t>，</w:t>
            </w:r>
          </w:p>
          <w:p w14:paraId="68CAC1B7" w14:textId="1151D255" w:rsidR="005E74A2" w:rsidRPr="005E74A2" w:rsidRDefault="005E74A2" w:rsidP="00861688">
            <w:pPr>
              <w:pStyle w:val="ad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74A2">
              <w:rPr>
                <w:rFonts w:ascii="標楷體" w:eastAsia="標楷體" w:hAnsi="標楷體" w:hint="eastAsia"/>
                <w:szCs w:val="32"/>
              </w:rPr>
              <w:t>請勿申請)</w:t>
            </w:r>
          </w:p>
        </w:tc>
        <w:tc>
          <w:tcPr>
            <w:tcW w:w="2976" w:type="dxa"/>
            <w:gridSpan w:val="2"/>
            <w:vAlign w:val="center"/>
          </w:tcPr>
          <w:p w14:paraId="4576700F" w14:textId="3739DAF9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BB5BC79" w14:textId="77777777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研習場次</w:t>
            </w:r>
          </w:p>
        </w:tc>
        <w:tc>
          <w:tcPr>
            <w:tcW w:w="2977" w:type="dxa"/>
            <w:vAlign w:val="center"/>
          </w:tcPr>
          <w:p w14:paraId="185D895D" w14:textId="77777777" w:rsidR="007D2491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□上</w:t>
            </w:r>
            <w:proofErr w:type="gramStart"/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午場</w:t>
            </w:r>
            <w:proofErr w:type="gramEnd"/>
          </w:p>
          <w:p w14:paraId="360C63AC" w14:textId="421F4C74" w:rsidR="00861688" w:rsidRPr="000D689D" w:rsidRDefault="00156D3A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861688"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proofErr w:type="gramStart"/>
            <w:r w:rsidR="00861688"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午場</w:t>
            </w:r>
            <w:proofErr w:type="gramEnd"/>
          </w:p>
        </w:tc>
      </w:tr>
      <w:tr w:rsidR="002C1F7A" w:rsidRPr="002C1F7A" w14:paraId="2DB2EE29" w14:textId="77777777" w:rsidTr="005E74A2">
        <w:trPr>
          <w:trHeight w:val="2395"/>
        </w:trPr>
        <w:tc>
          <w:tcPr>
            <w:tcW w:w="2127" w:type="dxa"/>
            <w:vAlign w:val="center"/>
          </w:tcPr>
          <w:p w14:paraId="2203473F" w14:textId="77777777" w:rsidR="00861688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研習課程</w:t>
            </w:r>
          </w:p>
          <w:p w14:paraId="72D0F7E7" w14:textId="46369DF3" w:rsidR="0022005B" w:rsidRPr="000D689D" w:rsidRDefault="0022005B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5E74A2">
              <w:rPr>
                <w:rFonts w:ascii="標楷體" w:eastAsia="標楷體" w:hAnsi="標楷體" w:hint="eastAsia"/>
                <w:b/>
                <w:sz w:val="32"/>
                <w:szCs w:val="32"/>
              </w:rPr>
              <w:t>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8221" w:type="dxa"/>
            <w:gridSpan w:val="4"/>
            <w:vAlign w:val="center"/>
          </w:tcPr>
          <w:p w14:paraId="55C345B6" w14:textId="77777777" w:rsidR="00861688" w:rsidRPr="002C1F7A" w:rsidRDefault="00861688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學生輔導管教辦法</w:t>
            </w:r>
          </w:p>
          <w:p w14:paraId="3F564D6E" w14:textId="75EA4F53" w:rsidR="00861688" w:rsidRPr="002C1F7A" w:rsidRDefault="00156D3A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861688" w:rsidRPr="002C1F7A">
              <w:rPr>
                <w:rFonts w:ascii="標楷體" w:eastAsia="標楷體" w:hAnsi="標楷體"/>
                <w:b/>
                <w:sz w:val="32"/>
                <w:szCs w:val="32"/>
              </w:rPr>
              <w:t>新、舊年金制度與退休金計算</w:t>
            </w:r>
          </w:p>
          <w:p w14:paraId="6CE54788" w14:textId="77777777" w:rsidR="00861688" w:rsidRPr="002C1F7A" w:rsidRDefault="00861688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proofErr w:type="gramStart"/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校事會議</w:t>
            </w:r>
            <w:proofErr w:type="gramEnd"/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與教師專審會運作實務</w:t>
            </w:r>
          </w:p>
          <w:p w14:paraId="32F60CB1" w14:textId="4A644848" w:rsidR="00861688" w:rsidRPr="002C1F7A" w:rsidRDefault="00861688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587EBD"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甜點</w:t>
            </w:r>
            <w:r w:rsidR="00592D0A"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DIY</w:t>
            </w:r>
            <w:r w:rsidR="00587EBD"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研習【</w:t>
            </w:r>
            <w:r w:rsidR="00587EBD" w:rsidRPr="002C1F7A">
              <w:rPr>
                <w:rFonts w:ascii="標楷體" w:eastAsia="標楷體" w:hAnsi="標楷體"/>
                <w:b/>
                <w:sz w:val="32"/>
                <w:szCs w:val="32"/>
              </w:rPr>
              <w:t>非會員教師參加</w:t>
            </w:r>
            <w:r w:rsidR="00587EBD"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需自費】</w:t>
            </w:r>
          </w:p>
          <w:p w14:paraId="2451A583" w14:textId="72417E92" w:rsidR="00587EBD" w:rsidRPr="002C1F7A" w:rsidRDefault="00587EBD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□植栽</w:t>
            </w:r>
            <w:r w:rsidR="00592D0A"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DIY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研習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非會員教師參加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需自費】</w:t>
            </w:r>
          </w:p>
          <w:p w14:paraId="39885B21" w14:textId="77777777" w:rsidR="00587EBD" w:rsidRPr="002C1F7A" w:rsidRDefault="00861688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手工</w:t>
            </w:r>
            <w:proofErr w:type="gramStart"/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皂</w:t>
            </w:r>
            <w:proofErr w:type="gramEnd"/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研習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非會員教師參加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需自費】</w:t>
            </w:r>
          </w:p>
          <w:p w14:paraId="1459E853" w14:textId="77777777" w:rsidR="00BA0B80" w:rsidRDefault="00BA0B80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□化學魔術師：自製保養品研習【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非會員教師參加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需自費】</w:t>
            </w:r>
          </w:p>
          <w:p w14:paraId="6B4769CE" w14:textId="45B3B499" w:rsidR="00156D3A" w:rsidRPr="00156D3A" w:rsidRDefault="00156D3A" w:rsidP="00861688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草編.</w:t>
            </w:r>
            <w:proofErr w:type="gramStart"/>
            <w:r w:rsidRPr="00156D3A">
              <w:rPr>
                <w:rFonts w:ascii="標楷體" w:eastAsia="標楷體" w:hAnsi="標楷體" w:hint="eastAsia"/>
                <w:b/>
                <w:sz w:val="32"/>
                <w:szCs w:val="32"/>
              </w:rPr>
              <w:t>創客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.</w:t>
            </w:r>
            <w:r w:rsidRPr="00156D3A">
              <w:rPr>
                <w:rFonts w:ascii="標楷體" w:eastAsia="標楷體" w:hAnsi="標楷體" w:hint="eastAsia"/>
                <w:b/>
                <w:sz w:val="32"/>
                <w:szCs w:val="32"/>
              </w:rPr>
              <w:t>手作幸福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2C1F7A">
              <w:rPr>
                <w:rFonts w:ascii="標楷體" w:eastAsia="標楷體" w:hAnsi="標楷體"/>
                <w:b/>
                <w:sz w:val="32"/>
                <w:szCs w:val="32"/>
              </w:rPr>
              <w:t>非會員教師參加</w:t>
            </w:r>
            <w:r w:rsidRPr="002C1F7A">
              <w:rPr>
                <w:rFonts w:ascii="標楷體" w:eastAsia="標楷體" w:hAnsi="標楷體" w:hint="eastAsia"/>
                <w:b/>
                <w:sz w:val="32"/>
                <w:szCs w:val="32"/>
              </w:rPr>
              <w:t>需自費】</w:t>
            </w:r>
          </w:p>
        </w:tc>
      </w:tr>
      <w:tr w:rsidR="00861688" w:rsidRPr="000D689D" w14:paraId="6882E889" w14:textId="77777777" w:rsidTr="005E74A2">
        <w:trPr>
          <w:trHeight w:val="1589"/>
        </w:trPr>
        <w:tc>
          <w:tcPr>
            <w:tcW w:w="2127" w:type="dxa"/>
            <w:vAlign w:val="center"/>
          </w:tcPr>
          <w:p w14:paraId="44676B25" w14:textId="77777777" w:rsidR="0022005B" w:rsidRPr="0022005B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005B">
              <w:rPr>
                <w:rFonts w:ascii="標楷體" w:eastAsia="標楷體" w:hAnsi="標楷體" w:hint="eastAsia"/>
                <w:b/>
                <w:sz w:val="28"/>
                <w:szCs w:val="32"/>
              </w:rPr>
              <w:t>教師會理事長/支會長</w:t>
            </w:r>
          </w:p>
          <w:p w14:paraId="4E863286" w14:textId="77777777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14:paraId="0D4D0E7B" w14:textId="38F22A53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0314951" w14:textId="77777777" w:rsidR="00861688" w:rsidRPr="0022005B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005B">
              <w:rPr>
                <w:rFonts w:ascii="標楷體" w:eastAsia="標楷體" w:hAnsi="標楷體" w:hint="eastAsia"/>
                <w:b/>
                <w:sz w:val="28"/>
                <w:szCs w:val="32"/>
              </w:rPr>
              <w:t>教師會理事長/支會長</w:t>
            </w:r>
          </w:p>
          <w:p w14:paraId="5DD690F3" w14:textId="77777777" w:rsidR="00861688" w:rsidRPr="000D689D" w:rsidRDefault="00861688" w:rsidP="00861688">
            <w:pPr>
              <w:pStyle w:val="ad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689D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138B064F" w14:textId="77777777" w:rsidR="00156D3A" w:rsidRDefault="00861688" w:rsidP="00156D3A">
            <w:pPr>
              <w:pStyle w:val="ad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005B">
              <w:rPr>
                <w:rFonts w:ascii="標楷體" w:eastAsia="標楷體" w:hAnsi="標楷體" w:hint="eastAsia"/>
                <w:b/>
                <w:sz w:val="28"/>
                <w:szCs w:val="32"/>
              </w:rPr>
              <w:t>學校：</w:t>
            </w:r>
          </w:p>
          <w:p w14:paraId="11033A80" w14:textId="77777777" w:rsidR="00156D3A" w:rsidRDefault="00156D3A" w:rsidP="00156D3A">
            <w:pPr>
              <w:pStyle w:val="ad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14:paraId="559C4EAB" w14:textId="577DD28C" w:rsidR="00861688" w:rsidRPr="000D689D" w:rsidRDefault="00861688" w:rsidP="00156D3A">
            <w:pPr>
              <w:pStyle w:val="ad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2005B">
              <w:rPr>
                <w:rFonts w:ascii="標楷體" w:eastAsia="標楷體" w:hAnsi="標楷體" w:hint="eastAsia"/>
                <w:b/>
                <w:sz w:val="28"/>
                <w:szCs w:val="32"/>
              </w:rPr>
              <w:t>手機：</w:t>
            </w:r>
          </w:p>
        </w:tc>
      </w:tr>
    </w:tbl>
    <w:p w14:paraId="011FB7A0" w14:textId="77777777" w:rsidR="00861688" w:rsidRPr="00277250" w:rsidRDefault="00861688" w:rsidP="00861688">
      <w:pPr>
        <w:pStyle w:val="ad"/>
        <w:spacing w:line="520" w:lineRule="exact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277250">
        <w:rPr>
          <w:rFonts w:ascii="標楷體" w:eastAsia="標楷體" w:hAnsi="標楷體" w:hint="eastAsia"/>
          <w:sz w:val="28"/>
          <w:szCs w:val="28"/>
        </w:rPr>
        <w:t>◆請將此申請表MAIL至本會，本會將有專人與您聯繫。</w:t>
      </w:r>
    </w:p>
    <w:p w14:paraId="38D41F29" w14:textId="77777777" w:rsidR="00861688" w:rsidRPr="00277250" w:rsidRDefault="00861688" w:rsidP="00861688">
      <w:pPr>
        <w:pStyle w:val="ad"/>
        <w:spacing w:line="520" w:lineRule="exact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277250">
        <w:rPr>
          <w:rFonts w:ascii="標楷體" w:eastAsia="標楷體" w:hAnsi="標楷體" w:hint="eastAsia"/>
          <w:sz w:val="28"/>
          <w:szCs w:val="28"/>
        </w:rPr>
        <w:t xml:space="preserve">  MAIL：teachertaoyuangroup@gmail.com</w:t>
      </w:r>
    </w:p>
    <w:p w14:paraId="3CBC3DEA" w14:textId="77777777" w:rsidR="00861688" w:rsidRPr="00277250" w:rsidRDefault="00861688" w:rsidP="00861688">
      <w:pPr>
        <w:pStyle w:val="ad"/>
        <w:spacing w:line="520" w:lineRule="exact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277250">
        <w:rPr>
          <w:rFonts w:ascii="標楷體" w:eastAsia="標楷體" w:hAnsi="標楷體" w:hint="eastAsia"/>
          <w:sz w:val="28"/>
          <w:szCs w:val="28"/>
        </w:rPr>
        <w:t xml:space="preserve">  TEL：03-435-1688</w:t>
      </w:r>
    </w:p>
    <w:sectPr w:rsidR="00861688" w:rsidRPr="00277250" w:rsidSect="00A829B1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58BA4" w14:textId="77777777" w:rsidR="00C85817" w:rsidRDefault="00C85817" w:rsidP="00A9065D">
      <w:r>
        <w:separator/>
      </w:r>
    </w:p>
  </w:endnote>
  <w:endnote w:type="continuationSeparator" w:id="0">
    <w:p w14:paraId="14163511" w14:textId="77777777" w:rsidR="00C85817" w:rsidRDefault="00C85817" w:rsidP="00A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CID Font+ F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168B" w14:textId="77777777" w:rsidR="00C85817" w:rsidRDefault="00C85817" w:rsidP="00A9065D">
      <w:r>
        <w:separator/>
      </w:r>
    </w:p>
  </w:footnote>
  <w:footnote w:type="continuationSeparator" w:id="0">
    <w:p w14:paraId="3A4D583B" w14:textId="77777777" w:rsidR="00C85817" w:rsidRDefault="00C85817" w:rsidP="00A9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860"/>
    <w:multiLevelType w:val="hybridMultilevel"/>
    <w:tmpl w:val="DCA40CBA"/>
    <w:lvl w:ilvl="0" w:tplc="301627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649CA"/>
    <w:multiLevelType w:val="hybridMultilevel"/>
    <w:tmpl w:val="1A080F5A"/>
    <w:lvl w:ilvl="0" w:tplc="65D2B5FE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A272E77"/>
    <w:multiLevelType w:val="hybridMultilevel"/>
    <w:tmpl w:val="0E1C9A46"/>
    <w:lvl w:ilvl="0" w:tplc="A7749B8E">
      <w:start w:val="1"/>
      <w:numFmt w:val="taiwaneseCountingThousand"/>
      <w:lvlText w:val="(%1)"/>
      <w:lvlJc w:val="left"/>
      <w:pPr>
        <w:ind w:left="84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" w15:restartNumberingAfterBreak="0">
    <w:nsid w:val="0B5C72B5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4" w15:restartNumberingAfterBreak="0">
    <w:nsid w:val="0CEF50E4"/>
    <w:multiLevelType w:val="hybridMultilevel"/>
    <w:tmpl w:val="E71A74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728FE3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3E3252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 w15:restartNumberingAfterBreak="0">
    <w:nsid w:val="0F3F19D3"/>
    <w:multiLevelType w:val="hybridMultilevel"/>
    <w:tmpl w:val="4ABA2F48"/>
    <w:lvl w:ilvl="0" w:tplc="FE0CA46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FB16FD"/>
    <w:multiLevelType w:val="hybridMultilevel"/>
    <w:tmpl w:val="A4EA36FA"/>
    <w:lvl w:ilvl="0" w:tplc="12EAD81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D25178C"/>
    <w:multiLevelType w:val="hybridMultilevel"/>
    <w:tmpl w:val="8BD60688"/>
    <w:lvl w:ilvl="0" w:tplc="C728FE3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BC3E1F"/>
    <w:multiLevelType w:val="hybridMultilevel"/>
    <w:tmpl w:val="95D6A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815C35"/>
    <w:multiLevelType w:val="hybridMultilevel"/>
    <w:tmpl w:val="D92CEFA2"/>
    <w:lvl w:ilvl="0" w:tplc="2B769F6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F1196F"/>
    <w:multiLevelType w:val="hybridMultilevel"/>
    <w:tmpl w:val="77324A2A"/>
    <w:lvl w:ilvl="0" w:tplc="81C600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20"/>
    <w:rsid w:val="00000B91"/>
    <w:rsid w:val="00014D9D"/>
    <w:rsid w:val="00015381"/>
    <w:rsid w:val="00024263"/>
    <w:rsid w:val="0003388D"/>
    <w:rsid w:val="0003565E"/>
    <w:rsid w:val="00040DAD"/>
    <w:rsid w:val="00042228"/>
    <w:rsid w:val="0005436E"/>
    <w:rsid w:val="000601A1"/>
    <w:rsid w:val="00076B9B"/>
    <w:rsid w:val="000772D0"/>
    <w:rsid w:val="00080314"/>
    <w:rsid w:val="00080F9D"/>
    <w:rsid w:val="00094F7D"/>
    <w:rsid w:val="000A232C"/>
    <w:rsid w:val="000A6A3D"/>
    <w:rsid w:val="000B094B"/>
    <w:rsid w:val="000C3FED"/>
    <w:rsid w:val="000C7F7C"/>
    <w:rsid w:val="000F0956"/>
    <w:rsid w:val="00100D4D"/>
    <w:rsid w:val="00105A80"/>
    <w:rsid w:val="00131040"/>
    <w:rsid w:val="0013279A"/>
    <w:rsid w:val="00144BE6"/>
    <w:rsid w:val="0014747A"/>
    <w:rsid w:val="00156D3A"/>
    <w:rsid w:val="00161B90"/>
    <w:rsid w:val="00163229"/>
    <w:rsid w:val="00172D18"/>
    <w:rsid w:val="0018515C"/>
    <w:rsid w:val="0018680A"/>
    <w:rsid w:val="00195C60"/>
    <w:rsid w:val="0019630A"/>
    <w:rsid w:val="00197324"/>
    <w:rsid w:val="001B1FF1"/>
    <w:rsid w:val="001C7B7C"/>
    <w:rsid w:val="001D2386"/>
    <w:rsid w:val="001E340F"/>
    <w:rsid w:val="001E79A9"/>
    <w:rsid w:val="001F1128"/>
    <w:rsid w:val="001F4E3E"/>
    <w:rsid w:val="001F55E9"/>
    <w:rsid w:val="00201C31"/>
    <w:rsid w:val="002049F3"/>
    <w:rsid w:val="00204E36"/>
    <w:rsid w:val="002053BE"/>
    <w:rsid w:val="00211439"/>
    <w:rsid w:val="0021302C"/>
    <w:rsid w:val="0022005B"/>
    <w:rsid w:val="00222C47"/>
    <w:rsid w:val="00225D01"/>
    <w:rsid w:val="00226483"/>
    <w:rsid w:val="00234748"/>
    <w:rsid w:val="00241702"/>
    <w:rsid w:val="00247887"/>
    <w:rsid w:val="0025430B"/>
    <w:rsid w:val="0025552E"/>
    <w:rsid w:val="00255C62"/>
    <w:rsid w:val="002624B9"/>
    <w:rsid w:val="0027159A"/>
    <w:rsid w:val="002718CA"/>
    <w:rsid w:val="00272F95"/>
    <w:rsid w:val="00277250"/>
    <w:rsid w:val="002774F1"/>
    <w:rsid w:val="00281D5D"/>
    <w:rsid w:val="00281D74"/>
    <w:rsid w:val="00285E34"/>
    <w:rsid w:val="00286811"/>
    <w:rsid w:val="00287682"/>
    <w:rsid w:val="00293427"/>
    <w:rsid w:val="002A3B54"/>
    <w:rsid w:val="002A620D"/>
    <w:rsid w:val="002A7EA6"/>
    <w:rsid w:val="002B296C"/>
    <w:rsid w:val="002B3DFF"/>
    <w:rsid w:val="002C1F7A"/>
    <w:rsid w:val="002C6DBB"/>
    <w:rsid w:val="002D3B88"/>
    <w:rsid w:val="002D5491"/>
    <w:rsid w:val="002D6824"/>
    <w:rsid w:val="002E4CE4"/>
    <w:rsid w:val="002E52D4"/>
    <w:rsid w:val="002E5AB6"/>
    <w:rsid w:val="002F359F"/>
    <w:rsid w:val="002F4B16"/>
    <w:rsid w:val="003027E4"/>
    <w:rsid w:val="003114EF"/>
    <w:rsid w:val="003115D4"/>
    <w:rsid w:val="00323791"/>
    <w:rsid w:val="00324B94"/>
    <w:rsid w:val="003313B5"/>
    <w:rsid w:val="0033164F"/>
    <w:rsid w:val="00337407"/>
    <w:rsid w:val="003401E1"/>
    <w:rsid w:val="00350784"/>
    <w:rsid w:val="00352149"/>
    <w:rsid w:val="00354DE8"/>
    <w:rsid w:val="003553B9"/>
    <w:rsid w:val="003653BC"/>
    <w:rsid w:val="00365DC1"/>
    <w:rsid w:val="00367F30"/>
    <w:rsid w:val="00376498"/>
    <w:rsid w:val="0037722E"/>
    <w:rsid w:val="00385176"/>
    <w:rsid w:val="00390A81"/>
    <w:rsid w:val="003913F1"/>
    <w:rsid w:val="00391A0B"/>
    <w:rsid w:val="00392DD5"/>
    <w:rsid w:val="00396993"/>
    <w:rsid w:val="003B2720"/>
    <w:rsid w:val="003B765F"/>
    <w:rsid w:val="003C1CE8"/>
    <w:rsid w:val="003C59A6"/>
    <w:rsid w:val="003D034F"/>
    <w:rsid w:val="003D306D"/>
    <w:rsid w:val="003D39F4"/>
    <w:rsid w:val="003D54C5"/>
    <w:rsid w:val="003F13E2"/>
    <w:rsid w:val="003F369F"/>
    <w:rsid w:val="00400F9C"/>
    <w:rsid w:val="0040787D"/>
    <w:rsid w:val="00410D23"/>
    <w:rsid w:val="00412929"/>
    <w:rsid w:val="00424A28"/>
    <w:rsid w:val="004425F0"/>
    <w:rsid w:val="00443053"/>
    <w:rsid w:val="00446513"/>
    <w:rsid w:val="00452D3E"/>
    <w:rsid w:val="00455D20"/>
    <w:rsid w:val="00462811"/>
    <w:rsid w:val="00473851"/>
    <w:rsid w:val="00481BB3"/>
    <w:rsid w:val="00491884"/>
    <w:rsid w:val="004A42F2"/>
    <w:rsid w:val="004A4A4A"/>
    <w:rsid w:val="004B2654"/>
    <w:rsid w:val="004B5A87"/>
    <w:rsid w:val="004B71F7"/>
    <w:rsid w:val="004C0F8A"/>
    <w:rsid w:val="004C78E4"/>
    <w:rsid w:val="004E1129"/>
    <w:rsid w:val="004E124F"/>
    <w:rsid w:val="004E5224"/>
    <w:rsid w:val="004E7465"/>
    <w:rsid w:val="004F65C1"/>
    <w:rsid w:val="00500D56"/>
    <w:rsid w:val="005104D2"/>
    <w:rsid w:val="00512782"/>
    <w:rsid w:val="00517F9D"/>
    <w:rsid w:val="00523A9A"/>
    <w:rsid w:val="00531B59"/>
    <w:rsid w:val="005421E6"/>
    <w:rsid w:val="00543A1D"/>
    <w:rsid w:val="005474D9"/>
    <w:rsid w:val="00547694"/>
    <w:rsid w:val="00553204"/>
    <w:rsid w:val="0055390A"/>
    <w:rsid w:val="00556966"/>
    <w:rsid w:val="00571070"/>
    <w:rsid w:val="00571219"/>
    <w:rsid w:val="00585724"/>
    <w:rsid w:val="00587EBD"/>
    <w:rsid w:val="00592AAB"/>
    <w:rsid w:val="00592D0A"/>
    <w:rsid w:val="005A17CD"/>
    <w:rsid w:val="005A32E3"/>
    <w:rsid w:val="005B42A5"/>
    <w:rsid w:val="005B5C0A"/>
    <w:rsid w:val="005C0737"/>
    <w:rsid w:val="005C5E39"/>
    <w:rsid w:val="005C75EE"/>
    <w:rsid w:val="005D153B"/>
    <w:rsid w:val="005E74A2"/>
    <w:rsid w:val="005F4C8A"/>
    <w:rsid w:val="005F5B94"/>
    <w:rsid w:val="006005EF"/>
    <w:rsid w:val="00604B44"/>
    <w:rsid w:val="00605AAC"/>
    <w:rsid w:val="006115CD"/>
    <w:rsid w:val="00616C1C"/>
    <w:rsid w:val="006343AB"/>
    <w:rsid w:val="00645786"/>
    <w:rsid w:val="0065581D"/>
    <w:rsid w:val="00663935"/>
    <w:rsid w:val="00670509"/>
    <w:rsid w:val="00671900"/>
    <w:rsid w:val="00672C2D"/>
    <w:rsid w:val="0068073A"/>
    <w:rsid w:val="00680B86"/>
    <w:rsid w:val="006822BA"/>
    <w:rsid w:val="00683EDA"/>
    <w:rsid w:val="00695473"/>
    <w:rsid w:val="00695C5C"/>
    <w:rsid w:val="006A0199"/>
    <w:rsid w:val="006A2502"/>
    <w:rsid w:val="006A52B6"/>
    <w:rsid w:val="006A7D77"/>
    <w:rsid w:val="006D263F"/>
    <w:rsid w:val="006D268D"/>
    <w:rsid w:val="006E4084"/>
    <w:rsid w:val="006E425C"/>
    <w:rsid w:val="006E50BD"/>
    <w:rsid w:val="00700540"/>
    <w:rsid w:val="00700CBB"/>
    <w:rsid w:val="00701AC5"/>
    <w:rsid w:val="00704599"/>
    <w:rsid w:val="00711E87"/>
    <w:rsid w:val="007155B1"/>
    <w:rsid w:val="00721753"/>
    <w:rsid w:val="00740332"/>
    <w:rsid w:val="007478A0"/>
    <w:rsid w:val="00751D77"/>
    <w:rsid w:val="00752D9D"/>
    <w:rsid w:val="007568A2"/>
    <w:rsid w:val="00760CFE"/>
    <w:rsid w:val="00764707"/>
    <w:rsid w:val="007716B3"/>
    <w:rsid w:val="007759CD"/>
    <w:rsid w:val="00780799"/>
    <w:rsid w:val="00781FE1"/>
    <w:rsid w:val="00782690"/>
    <w:rsid w:val="0078334A"/>
    <w:rsid w:val="00786211"/>
    <w:rsid w:val="007914B4"/>
    <w:rsid w:val="00793920"/>
    <w:rsid w:val="007960BE"/>
    <w:rsid w:val="007A01F7"/>
    <w:rsid w:val="007A1A5E"/>
    <w:rsid w:val="007A6720"/>
    <w:rsid w:val="007B1733"/>
    <w:rsid w:val="007B2574"/>
    <w:rsid w:val="007C48BD"/>
    <w:rsid w:val="007C6D95"/>
    <w:rsid w:val="007C7091"/>
    <w:rsid w:val="007D2491"/>
    <w:rsid w:val="007D33BC"/>
    <w:rsid w:val="007E2B04"/>
    <w:rsid w:val="007E674F"/>
    <w:rsid w:val="007E776C"/>
    <w:rsid w:val="007F04A7"/>
    <w:rsid w:val="007F0882"/>
    <w:rsid w:val="007F4B6B"/>
    <w:rsid w:val="0080596D"/>
    <w:rsid w:val="008145E1"/>
    <w:rsid w:val="00815E79"/>
    <w:rsid w:val="00817B9E"/>
    <w:rsid w:val="008207CE"/>
    <w:rsid w:val="00825B1E"/>
    <w:rsid w:val="00826101"/>
    <w:rsid w:val="00832BF4"/>
    <w:rsid w:val="00836935"/>
    <w:rsid w:val="008375AE"/>
    <w:rsid w:val="0084066F"/>
    <w:rsid w:val="008545ED"/>
    <w:rsid w:val="00856B0E"/>
    <w:rsid w:val="00861688"/>
    <w:rsid w:val="008651D1"/>
    <w:rsid w:val="00874AB2"/>
    <w:rsid w:val="00874C14"/>
    <w:rsid w:val="00894496"/>
    <w:rsid w:val="008A0528"/>
    <w:rsid w:val="008A16EF"/>
    <w:rsid w:val="008A1B90"/>
    <w:rsid w:val="008A6084"/>
    <w:rsid w:val="008A6A21"/>
    <w:rsid w:val="008B606F"/>
    <w:rsid w:val="008C0BF7"/>
    <w:rsid w:val="008C49CF"/>
    <w:rsid w:val="008C6077"/>
    <w:rsid w:val="008D2494"/>
    <w:rsid w:val="008D493F"/>
    <w:rsid w:val="008D79C3"/>
    <w:rsid w:val="008E15A5"/>
    <w:rsid w:val="008E25A3"/>
    <w:rsid w:val="008E295A"/>
    <w:rsid w:val="008F0182"/>
    <w:rsid w:val="008F35CA"/>
    <w:rsid w:val="008F6526"/>
    <w:rsid w:val="008F7CF3"/>
    <w:rsid w:val="00902E73"/>
    <w:rsid w:val="00903815"/>
    <w:rsid w:val="00905F44"/>
    <w:rsid w:val="00911B34"/>
    <w:rsid w:val="00920826"/>
    <w:rsid w:val="00922235"/>
    <w:rsid w:val="00923717"/>
    <w:rsid w:val="0092423A"/>
    <w:rsid w:val="00935921"/>
    <w:rsid w:val="009427D6"/>
    <w:rsid w:val="00943BDD"/>
    <w:rsid w:val="00950A9E"/>
    <w:rsid w:val="009621E1"/>
    <w:rsid w:val="00962B07"/>
    <w:rsid w:val="009727E3"/>
    <w:rsid w:val="00973316"/>
    <w:rsid w:val="009812C7"/>
    <w:rsid w:val="00982D18"/>
    <w:rsid w:val="009A010A"/>
    <w:rsid w:val="009A0C92"/>
    <w:rsid w:val="009A40D5"/>
    <w:rsid w:val="009A5B68"/>
    <w:rsid w:val="009B1EF8"/>
    <w:rsid w:val="009B5F7A"/>
    <w:rsid w:val="009B69FA"/>
    <w:rsid w:val="009B7CB2"/>
    <w:rsid w:val="009C50FA"/>
    <w:rsid w:val="009E008A"/>
    <w:rsid w:val="009E15CF"/>
    <w:rsid w:val="009F179E"/>
    <w:rsid w:val="009F593A"/>
    <w:rsid w:val="00A11377"/>
    <w:rsid w:val="00A1300B"/>
    <w:rsid w:val="00A138F4"/>
    <w:rsid w:val="00A23776"/>
    <w:rsid w:val="00A24D3B"/>
    <w:rsid w:val="00A31032"/>
    <w:rsid w:val="00A35878"/>
    <w:rsid w:val="00A36477"/>
    <w:rsid w:val="00A431E3"/>
    <w:rsid w:val="00A50A82"/>
    <w:rsid w:val="00A6202A"/>
    <w:rsid w:val="00A62823"/>
    <w:rsid w:val="00A62969"/>
    <w:rsid w:val="00A63853"/>
    <w:rsid w:val="00A6480F"/>
    <w:rsid w:val="00A7333B"/>
    <w:rsid w:val="00A829B1"/>
    <w:rsid w:val="00A90008"/>
    <w:rsid w:val="00A9065D"/>
    <w:rsid w:val="00A927AF"/>
    <w:rsid w:val="00A946C2"/>
    <w:rsid w:val="00A9588C"/>
    <w:rsid w:val="00AA12AB"/>
    <w:rsid w:val="00AA3EA2"/>
    <w:rsid w:val="00AC22EE"/>
    <w:rsid w:val="00AC534B"/>
    <w:rsid w:val="00AC769B"/>
    <w:rsid w:val="00AD05D0"/>
    <w:rsid w:val="00AE1045"/>
    <w:rsid w:val="00AE2A5C"/>
    <w:rsid w:val="00AF21A2"/>
    <w:rsid w:val="00AF40BF"/>
    <w:rsid w:val="00AF55B4"/>
    <w:rsid w:val="00AF630B"/>
    <w:rsid w:val="00AF6E98"/>
    <w:rsid w:val="00B04FC2"/>
    <w:rsid w:val="00B063FC"/>
    <w:rsid w:val="00B1056E"/>
    <w:rsid w:val="00B10780"/>
    <w:rsid w:val="00B15D0A"/>
    <w:rsid w:val="00B21E45"/>
    <w:rsid w:val="00B21EE1"/>
    <w:rsid w:val="00B32D27"/>
    <w:rsid w:val="00B341A6"/>
    <w:rsid w:val="00B46387"/>
    <w:rsid w:val="00B469A6"/>
    <w:rsid w:val="00B54E4F"/>
    <w:rsid w:val="00B62959"/>
    <w:rsid w:val="00B72BEB"/>
    <w:rsid w:val="00B814C3"/>
    <w:rsid w:val="00B818F8"/>
    <w:rsid w:val="00B84BBA"/>
    <w:rsid w:val="00B86F07"/>
    <w:rsid w:val="00BA0B80"/>
    <w:rsid w:val="00BA3820"/>
    <w:rsid w:val="00BB179B"/>
    <w:rsid w:val="00BB4151"/>
    <w:rsid w:val="00BC5606"/>
    <w:rsid w:val="00BD63B2"/>
    <w:rsid w:val="00BD6F9D"/>
    <w:rsid w:val="00BF06F7"/>
    <w:rsid w:val="00BF2384"/>
    <w:rsid w:val="00BF4159"/>
    <w:rsid w:val="00BF5EB1"/>
    <w:rsid w:val="00C03C75"/>
    <w:rsid w:val="00C057CA"/>
    <w:rsid w:val="00C06F1C"/>
    <w:rsid w:val="00C1043C"/>
    <w:rsid w:val="00C16F06"/>
    <w:rsid w:val="00C21A28"/>
    <w:rsid w:val="00C31888"/>
    <w:rsid w:val="00C36849"/>
    <w:rsid w:val="00C37A57"/>
    <w:rsid w:val="00C42074"/>
    <w:rsid w:val="00C620BC"/>
    <w:rsid w:val="00C67B8B"/>
    <w:rsid w:val="00C7538B"/>
    <w:rsid w:val="00C76EEF"/>
    <w:rsid w:val="00C811C6"/>
    <w:rsid w:val="00C84D03"/>
    <w:rsid w:val="00C85817"/>
    <w:rsid w:val="00C87FD5"/>
    <w:rsid w:val="00C96746"/>
    <w:rsid w:val="00C97042"/>
    <w:rsid w:val="00CA1D61"/>
    <w:rsid w:val="00CA3676"/>
    <w:rsid w:val="00CB09AC"/>
    <w:rsid w:val="00CB0A1E"/>
    <w:rsid w:val="00CB1B24"/>
    <w:rsid w:val="00CC3A02"/>
    <w:rsid w:val="00CC7BFE"/>
    <w:rsid w:val="00CE03A2"/>
    <w:rsid w:val="00CF0868"/>
    <w:rsid w:val="00CF11C6"/>
    <w:rsid w:val="00CF2A2F"/>
    <w:rsid w:val="00CF5DD2"/>
    <w:rsid w:val="00D002E1"/>
    <w:rsid w:val="00D05395"/>
    <w:rsid w:val="00D069BD"/>
    <w:rsid w:val="00D1068C"/>
    <w:rsid w:val="00D13EDB"/>
    <w:rsid w:val="00D17557"/>
    <w:rsid w:val="00D2322C"/>
    <w:rsid w:val="00D24B89"/>
    <w:rsid w:val="00D279E6"/>
    <w:rsid w:val="00D30ECD"/>
    <w:rsid w:val="00D31BD6"/>
    <w:rsid w:val="00D47156"/>
    <w:rsid w:val="00D63B4B"/>
    <w:rsid w:val="00D64DA4"/>
    <w:rsid w:val="00D70E31"/>
    <w:rsid w:val="00D73AF4"/>
    <w:rsid w:val="00D74C78"/>
    <w:rsid w:val="00D825CB"/>
    <w:rsid w:val="00D82BD4"/>
    <w:rsid w:val="00D87DE6"/>
    <w:rsid w:val="00D91078"/>
    <w:rsid w:val="00D9556B"/>
    <w:rsid w:val="00D96C3F"/>
    <w:rsid w:val="00DA0BC0"/>
    <w:rsid w:val="00DA5240"/>
    <w:rsid w:val="00DB496E"/>
    <w:rsid w:val="00DB53EA"/>
    <w:rsid w:val="00DC022D"/>
    <w:rsid w:val="00DC16E7"/>
    <w:rsid w:val="00DC26D3"/>
    <w:rsid w:val="00DC2F03"/>
    <w:rsid w:val="00DC627B"/>
    <w:rsid w:val="00DD6A21"/>
    <w:rsid w:val="00DF4F96"/>
    <w:rsid w:val="00E07C81"/>
    <w:rsid w:val="00E10629"/>
    <w:rsid w:val="00E11327"/>
    <w:rsid w:val="00E121B8"/>
    <w:rsid w:val="00E13D66"/>
    <w:rsid w:val="00E14172"/>
    <w:rsid w:val="00E1780E"/>
    <w:rsid w:val="00E218B7"/>
    <w:rsid w:val="00E26676"/>
    <w:rsid w:val="00E26BBD"/>
    <w:rsid w:val="00E35406"/>
    <w:rsid w:val="00E441B1"/>
    <w:rsid w:val="00E44502"/>
    <w:rsid w:val="00E449E6"/>
    <w:rsid w:val="00E52922"/>
    <w:rsid w:val="00E71EA9"/>
    <w:rsid w:val="00E75321"/>
    <w:rsid w:val="00E77C9E"/>
    <w:rsid w:val="00E94CC0"/>
    <w:rsid w:val="00E966BC"/>
    <w:rsid w:val="00E9733B"/>
    <w:rsid w:val="00EA4BD5"/>
    <w:rsid w:val="00EA692B"/>
    <w:rsid w:val="00EB1094"/>
    <w:rsid w:val="00EC3B91"/>
    <w:rsid w:val="00EC5520"/>
    <w:rsid w:val="00ED1686"/>
    <w:rsid w:val="00ED5787"/>
    <w:rsid w:val="00ED6872"/>
    <w:rsid w:val="00ED7E19"/>
    <w:rsid w:val="00EE441A"/>
    <w:rsid w:val="00EF0E50"/>
    <w:rsid w:val="00EF295D"/>
    <w:rsid w:val="00EF671E"/>
    <w:rsid w:val="00EF7744"/>
    <w:rsid w:val="00F0466E"/>
    <w:rsid w:val="00F133A9"/>
    <w:rsid w:val="00F139F3"/>
    <w:rsid w:val="00F1693A"/>
    <w:rsid w:val="00F272A3"/>
    <w:rsid w:val="00F3309C"/>
    <w:rsid w:val="00F3667B"/>
    <w:rsid w:val="00F4089B"/>
    <w:rsid w:val="00F41893"/>
    <w:rsid w:val="00F43801"/>
    <w:rsid w:val="00F47139"/>
    <w:rsid w:val="00F620CB"/>
    <w:rsid w:val="00F64053"/>
    <w:rsid w:val="00F6447D"/>
    <w:rsid w:val="00F733C1"/>
    <w:rsid w:val="00F73DED"/>
    <w:rsid w:val="00F77A52"/>
    <w:rsid w:val="00F80B8F"/>
    <w:rsid w:val="00F857BB"/>
    <w:rsid w:val="00F86D4C"/>
    <w:rsid w:val="00F941F8"/>
    <w:rsid w:val="00F94B17"/>
    <w:rsid w:val="00FA5525"/>
    <w:rsid w:val="00FA7EFB"/>
    <w:rsid w:val="00FB1F8E"/>
    <w:rsid w:val="00FC3377"/>
    <w:rsid w:val="00FC3E20"/>
    <w:rsid w:val="00FC5AA2"/>
    <w:rsid w:val="00FC7E0B"/>
    <w:rsid w:val="00FD0F71"/>
    <w:rsid w:val="00FD1975"/>
    <w:rsid w:val="00FD3B24"/>
    <w:rsid w:val="00FD5294"/>
    <w:rsid w:val="00FE0149"/>
    <w:rsid w:val="00FE3D55"/>
    <w:rsid w:val="00FF02F1"/>
    <w:rsid w:val="00FF25AC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99148"/>
  <w15:docId w15:val="{F9505547-388F-4720-BAB5-8F855575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7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920"/>
    <w:rPr>
      <w:strike w:val="0"/>
      <w:dstrike w:val="0"/>
      <w:color w:val="3333CC"/>
      <w:u w:val="none"/>
      <w:effect w:val="none"/>
    </w:rPr>
  </w:style>
  <w:style w:type="paragraph" w:styleId="HTML">
    <w:name w:val="HTML Preformatted"/>
    <w:basedOn w:val="a"/>
    <w:rsid w:val="007E7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uiPriority w:val="39"/>
    <w:rsid w:val="00905F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065D"/>
    <w:rPr>
      <w:kern w:val="2"/>
    </w:rPr>
  </w:style>
  <w:style w:type="paragraph" w:styleId="a7">
    <w:name w:val="footer"/>
    <w:basedOn w:val="a"/>
    <w:link w:val="a8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065D"/>
    <w:rPr>
      <w:kern w:val="2"/>
    </w:rPr>
  </w:style>
  <w:style w:type="paragraph" w:customStyle="1" w:styleId="a9">
    <w:name w:val="字元 字元 字元 字元 字元 字元 字元"/>
    <w:basedOn w:val="a"/>
    <w:rsid w:val="00832BF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832BF4"/>
    <w:pPr>
      <w:spacing w:line="0" w:lineRule="atLeast"/>
    </w:pPr>
    <w:rPr>
      <w:rFonts w:eastAsia="標楷體"/>
      <w:b/>
      <w:bCs/>
      <w:sz w:val="28"/>
    </w:rPr>
  </w:style>
  <w:style w:type="character" w:customStyle="1" w:styleId="ab">
    <w:name w:val="本文 字元"/>
    <w:basedOn w:val="a0"/>
    <w:link w:val="aa"/>
    <w:rsid w:val="00832BF4"/>
    <w:rPr>
      <w:rFonts w:eastAsia="標楷體"/>
      <w:b/>
      <w:bCs/>
      <w:kern w:val="2"/>
      <w:sz w:val="28"/>
      <w:szCs w:val="24"/>
    </w:rPr>
  </w:style>
  <w:style w:type="paragraph" w:customStyle="1" w:styleId="ac">
    <w:name w:val="公文(後續段落_段落)"/>
    <w:basedOn w:val="a"/>
    <w:rsid w:val="00452D3E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d">
    <w:name w:val="List Paragraph"/>
    <w:basedOn w:val="a"/>
    <w:uiPriority w:val="34"/>
    <w:qFormat/>
    <w:rsid w:val="0086168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194</Words>
  <Characters>1110</Characters>
  <Application>Microsoft Office Word</Application>
  <DocSecurity>0</DocSecurity>
  <Lines>9</Lines>
  <Paragraphs>2</Paragraphs>
  <ScaleCrop>false</ScaleCrop>
  <Company>HOME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creator>USER</dc:creator>
  <cp:lastModifiedBy>User</cp:lastModifiedBy>
  <cp:revision>3</cp:revision>
  <cp:lastPrinted>2024-02-23T03:58:00Z</cp:lastPrinted>
  <dcterms:created xsi:type="dcterms:W3CDTF">2024-06-25T01:45:00Z</dcterms:created>
  <dcterms:modified xsi:type="dcterms:W3CDTF">2024-06-25T02:21:00Z</dcterms:modified>
</cp:coreProperties>
</file>