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76" w:rsidRPr="00A84576" w:rsidRDefault="00A84576" w:rsidP="00A84576">
      <w:pPr>
        <w:jc w:val="center"/>
        <w:rPr>
          <w:rFonts w:ascii="標楷體" w:eastAsia="標楷體" w:hAnsi="標楷體"/>
          <w:b/>
          <w:sz w:val="52"/>
        </w:rPr>
      </w:pPr>
      <w:r w:rsidRPr="00A84576">
        <w:rPr>
          <w:rFonts w:ascii="標楷體" w:eastAsia="標楷體" w:hAnsi="標楷體" w:hint="eastAsia"/>
          <w:b/>
          <w:sz w:val="52"/>
        </w:rPr>
        <w:t>桃園市各級學校產業工會</w:t>
      </w:r>
    </w:p>
    <w:p w:rsidR="00D11D9C" w:rsidRDefault="00A84576" w:rsidP="00A84576">
      <w:pPr>
        <w:jc w:val="center"/>
        <w:rPr>
          <w:rFonts w:ascii="標楷體" w:eastAsia="標楷體" w:hAnsi="標楷體"/>
          <w:sz w:val="48"/>
        </w:rPr>
      </w:pPr>
      <w:r w:rsidRPr="00A84576">
        <w:rPr>
          <w:rFonts w:ascii="標楷體" w:eastAsia="標楷體" w:hAnsi="標楷體" w:hint="eastAsia"/>
          <w:sz w:val="48"/>
        </w:rPr>
        <w:t>法律諮詢申請表</w:t>
      </w:r>
    </w:p>
    <w:p w:rsidR="00A84576" w:rsidRPr="00A84576" w:rsidRDefault="00A84576" w:rsidP="00A84576">
      <w:pPr>
        <w:jc w:val="center"/>
        <w:rPr>
          <w:rFonts w:ascii="標楷體" w:eastAsia="標楷體" w:hAnsi="標楷體" w:hint="eastAsia"/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1713"/>
        <w:gridCol w:w="3515"/>
      </w:tblGrid>
      <w:tr w:rsidR="00A84576" w:rsidRPr="00A84576" w:rsidTr="00A84576">
        <w:tc>
          <w:tcPr>
            <w:tcW w:w="1980" w:type="dxa"/>
          </w:tcPr>
          <w:p w:rsidR="00A84576" w:rsidRPr="00A84576" w:rsidRDefault="00A84576" w:rsidP="00A8457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457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48" w:type="dxa"/>
          </w:tcPr>
          <w:p w:rsidR="00A84576" w:rsidRPr="00A84576" w:rsidRDefault="00A84576" w:rsidP="00A8457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3" w:type="dxa"/>
          </w:tcPr>
          <w:p w:rsidR="00A84576" w:rsidRPr="00A84576" w:rsidRDefault="00A84576" w:rsidP="00A8457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4576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515" w:type="dxa"/>
          </w:tcPr>
          <w:p w:rsidR="00A84576" w:rsidRPr="00A84576" w:rsidRDefault="00A84576" w:rsidP="00A8457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84576" w:rsidRPr="00A84576" w:rsidTr="00A84576">
        <w:tc>
          <w:tcPr>
            <w:tcW w:w="1980" w:type="dxa"/>
          </w:tcPr>
          <w:p w:rsidR="00A84576" w:rsidRPr="00A84576" w:rsidRDefault="00A84576" w:rsidP="00A8457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4576">
              <w:rPr>
                <w:rFonts w:ascii="標楷體" w:eastAsia="標楷體" w:hAnsi="標楷體" w:hint="eastAsia"/>
                <w:sz w:val="28"/>
                <w:szCs w:val="28"/>
              </w:rPr>
              <w:t>會員卡號</w:t>
            </w:r>
          </w:p>
        </w:tc>
        <w:tc>
          <w:tcPr>
            <w:tcW w:w="3248" w:type="dxa"/>
          </w:tcPr>
          <w:p w:rsidR="00A84576" w:rsidRPr="00A84576" w:rsidRDefault="00A84576" w:rsidP="00A8457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3" w:type="dxa"/>
          </w:tcPr>
          <w:p w:rsidR="00A84576" w:rsidRPr="00A84576" w:rsidRDefault="00A84576" w:rsidP="00A8457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457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15" w:type="dxa"/>
          </w:tcPr>
          <w:p w:rsidR="00A84576" w:rsidRPr="00A84576" w:rsidRDefault="00A84576" w:rsidP="00A8457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84576" w:rsidRPr="00A84576" w:rsidTr="00055BC7">
        <w:tc>
          <w:tcPr>
            <w:tcW w:w="1980" w:type="dxa"/>
          </w:tcPr>
          <w:p w:rsidR="00A84576" w:rsidRPr="00A84576" w:rsidRDefault="00A84576" w:rsidP="00A8457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4576">
              <w:rPr>
                <w:rFonts w:ascii="標楷體" w:eastAsia="標楷體" w:hAnsi="標楷體" w:hint="eastAsia"/>
                <w:sz w:val="28"/>
                <w:szCs w:val="28"/>
              </w:rPr>
              <w:t>方便聯繫時間</w:t>
            </w:r>
          </w:p>
        </w:tc>
        <w:tc>
          <w:tcPr>
            <w:tcW w:w="8476" w:type="dxa"/>
            <w:gridSpan w:val="3"/>
          </w:tcPr>
          <w:p w:rsidR="00A84576" w:rsidRPr="00A84576" w:rsidRDefault="00A84576" w:rsidP="00A8457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A84576" w:rsidRPr="00A84576" w:rsidTr="00A84576">
        <w:trPr>
          <w:trHeight w:val="4018"/>
        </w:trPr>
        <w:tc>
          <w:tcPr>
            <w:tcW w:w="10456" w:type="dxa"/>
            <w:gridSpan w:val="4"/>
          </w:tcPr>
          <w:p w:rsidR="00A84576" w:rsidRPr="00A84576" w:rsidRDefault="00A84576" w:rsidP="00A8457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A84576">
              <w:rPr>
                <w:rFonts w:ascii="標楷體" w:eastAsia="標楷體" w:hAnsi="標楷體" w:hint="eastAsia"/>
                <w:sz w:val="28"/>
                <w:szCs w:val="28"/>
              </w:rPr>
              <w:t>案件概述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A84576" w:rsidRPr="00A84576" w:rsidRDefault="00A84576" w:rsidP="00A845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84576" w:rsidRPr="00A84576" w:rsidRDefault="00A84576" w:rsidP="00A845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84576" w:rsidRPr="00A84576" w:rsidRDefault="00A84576" w:rsidP="00A8457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84576" w:rsidRPr="00A84576" w:rsidTr="00A84576">
        <w:trPr>
          <w:trHeight w:val="5519"/>
        </w:trPr>
        <w:tc>
          <w:tcPr>
            <w:tcW w:w="10456" w:type="dxa"/>
            <w:gridSpan w:val="4"/>
          </w:tcPr>
          <w:p w:rsidR="00A84576" w:rsidRPr="00A84576" w:rsidRDefault="00A84576" w:rsidP="00A8457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A84576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文件掃瞄</w:t>
            </w:r>
            <w:r w:rsidRPr="00A84576">
              <w:rPr>
                <w:rFonts w:ascii="標楷體" w:eastAsia="標楷體" w:hAnsi="標楷體" w:hint="eastAsia"/>
                <w:sz w:val="28"/>
                <w:szCs w:val="28"/>
              </w:rPr>
              <w:t>照片或截圖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A84576" w:rsidRPr="00A84576" w:rsidRDefault="00A84576" w:rsidP="00A845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84576" w:rsidRPr="00A84576" w:rsidRDefault="00A84576" w:rsidP="00A845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84576" w:rsidRPr="00A84576" w:rsidRDefault="00A84576" w:rsidP="00A8457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84576" w:rsidRPr="00A84576" w:rsidRDefault="00A84576" w:rsidP="00A84576">
      <w:pPr>
        <w:jc w:val="center"/>
        <w:rPr>
          <w:rFonts w:ascii="標楷體" w:eastAsia="標楷體" w:hAnsi="標楷體" w:hint="eastAsia"/>
        </w:rPr>
      </w:pPr>
    </w:p>
    <w:sectPr w:rsidR="00A84576" w:rsidRPr="00A84576" w:rsidSect="00A845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76"/>
    <w:rsid w:val="001C2DFA"/>
    <w:rsid w:val="00A84576"/>
    <w:rsid w:val="00D1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FE10"/>
  <w15:chartTrackingRefBased/>
  <w15:docId w15:val="{8C7C43AB-722C-44E3-90A6-D6C710D9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2024-06-13T08:51:00Z</dcterms:created>
  <dcterms:modified xsi:type="dcterms:W3CDTF">2024-06-13T09:03:00Z</dcterms:modified>
</cp:coreProperties>
</file>